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6F0C" w14:textId="1EC16104" w:rsidR="00592BAA" w:rsidRPr="001F36C0" w:rsidRDefault="0031662B" w:rsidP="00513D9B">
      <w:pPr>
        <w:pStyle w:val="Title"/>
        <w:pBdr>
          <w:top w:val="single" w:sz="4" w:space="1" w:color="auto"/>
        </w:pBdr>
        <w:rPr>
          <w:rFonts w:ascii="Arial" w:hAnsi="Arial" w:cs="Arial"/>
          <w:color w:val="2F5496"/>
        </w:rPr>
      </w:pPr>
      <w:r>
        <w:rPr>
          <w:rFonts w:ascii="Arial" w:hAnsi="Arial" w:cs="Arial"/>
          <w:color w:val="2F5496"/>
        </w:rPr>
        <w:t xml:space="preserve">KCTCS </w:t>
      </w:r>
      <w:r w:rsidR="00A057A3" w:rsidRPr="001F36C0">
        <w:rPr>
          <w:rFonts w:ascii="Arial" w:hAnsi="Arial" w:cs="Arial"/>
          <w:color w:val="2F5496"/>
        </w:rPr>
        <w:t xml:space="preserve">Program Improvement </w:t>
      </w:r>
      <w:r w:rsidR="002853E1" w:rsidRPr="001F36C0">
        <w:rPr>
          <w:rFonts w:ascii="Arial" w:hAnsi="Arial" w:cs="Arial"/>
          <w:color w:val="2F5496"/>
        </w:rPr>
        <w:t xml:space="preserve">Plan </w:t>
      </w:r>
    </w:p>
    <w:p w14:paraId="69C8B537" w14:textId="7E4C43CD" w:rsidR="00592BAA" w:rsidRPr="009B6811" w:rsidRDefault="00592BAA" w:rsidP="00592BAA">
      <w:pPr>
        <w:spacing w:after="0" w:line="240" w:lineRule="auto"/>
        <w:rPr>
          <w:rFonts w:ascii="Arial" w:hAnsi="Arial" w:cs="Arial"/>
          <w:bCs/>
          <w:highlight w:val="yellow"/>
        </w:rPr>
      </w:pPr>
    </w:p>
    <w:p w14:paraId="4ED2130C" w14:textId="77777777" w:rsidR="00DF1AF5" w:rsidRPr="009B6811" w:rsidRDefault="00DF1AF5" w:rsidP="00592BAA">
      <w:pPr>
        <w:spacing w:after="0" w:line="240" w:lineRule="auto"/>
        <w:rPr>
          <w:rFonts w:ascii="Arial" w:hAnsi="Arial" w:cs="Arial"/>
          <w:bCs/>
          <w:highlight w:val="yellow"/>
        </w:rPr>
      </w:pPr>
    </w:p>
    <w:tbl>
      <w:tblPr>
        <w:tblStyle w:val="TableGrid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4675"/>
        <w:gridCol w:w="4675"/>
      </w:tblGrid>
      <w:tr w:rsidR="00DF1AF5" w:rsidRPr="009B6811" w14:paraId="355EC384" w14:textId="77777777" w:rsidTr="00DF1AF5">
        <w:tc>
          <w:tcPr>
            <w:tcW w:w="4675" w:type="dxa"/>
            <w:shd w:val="clear" w:color="auto" w:fill="9CC2E5" w:themeFill="accent1" w:themeFillTint="99"/>
          </w:tcPr>
          <w:p w14:paraId="05697D02" w14:textId="41A358AF" w:rsidR="00DF1AF5" w:rsidRPr="00765DE2" w:rsidRDefault="00DF1AF5" w:rsidP="00DF1AF5">
            <w:pPr>
              <w:rPr>
                <w:rFonts w:ascii="Arial" w:hAnsi="Arial" w:cs="Arial"/>
                <w:b/>
              </w:rPr>
            </w:pPr>
            <w:r w:rsidRPr="00765DE2">
              <w:rPr>
                <w:rFonts w:ascii="Arial" w:hAnsi="Arial" w:cs="Arial"/>
                <w:b/>
              </w:rPr>
              <w:t>Institution:</w:t>
            </w:r>
          </w:p>
          <w:p w14:paraId="3AED6109" w14:textId="77777777" w:rsidR="00DF1AF5" w:rsidRPr="009B6811" w:rsidRDefault="00DF1AF5" w:rsidP="00DF1AF5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75" w:type="dxa"/>
            <w:shd w:val="clear" w:color="auto" w:fill="9CC2E5" w:themeFill="accent1" w:themeFillTint="99"/>
          </w:tcPr>
          <w:p w14:paraId="3FB06FA9" w14:textId="77777777" w:rsidR="00DF1AF5" w:rsidRPr="00765DE2" w:rsidRDefault="00DF1AF5" w:rsidP="00DF1AF5">
            <w:pPr>
              <w:rPr>
                <w:rFonts w:ascii="Arial" w:hAnsi="Arial" w:cs="Arial"/>
                <w:b/>
              </w:rPr>
            </w:pPr>
            <w:r w:rsidRPr="00765DE2">
              <w:rPr>
                <w:rFonts w:ascii="Arial" w:hAnsi="Arial" w:cs="Arial"/>
                <w:b/>
              </w:rPr>
              <w:t>Program Name:</w:t>
            </w:r>
          </w:p>
          <w:p w14:paraId="6EB8749E" w14:textId="77777777" w:rsidR="00DF1AF5" w:rsidRPr="009B6811" w:rsidRDefault="00DF1AF5" w:rsidP="00DF1AF5">
            <w:pPr>
              <w:rPr>
                <w:rFonts w:ascii="Arial" w:hAnsi="Arial" w:cs="Arial"/>
                <w:bCs/>
              </w:rPr>
            </w:pPr>
          </w:p>
        </w:tc>
      </w:tr>
      <w:tr w:rsidR="00DF1AF5" w:rsidRPr="009B6811" w14:paraId="5444CD88" w14:textId="77777777" w:rsidTr="00DF1AF5">
        <w:trPr>
          <w:trHeight w:val="440"/>
        </w:trPr>
        <w:tc>
          <w:tcPr>
            <w:tcW w:w="4675" w:type="dxa"/>
            <w:shd w:val="clear" w:color="auto" w:fill="9CC2E5" w:themeFill="accent1" w:themeFillTint="99"/>
          </w:tcPr>
          <w:p w14:paraId="0F7F6B02" w14:textId="77777777" w:rsidR="00DF1AF5" w:rsidRPr="00765DE2" w:rsidRDefault="00DF1AF5" w:rsidP="00DF1AF5">
            <w:pPr>
              <w:rPr>
                <w:rFonts w:ascii="Arial" w:hAnsi="Arial" w:cs="Arial"/>
                <w:b/>
                <w:bCs/>
              </w:rPr>
            </w:pPr>
            <w:r w:rsidRPr="00765DE2">
              <w:rPr>
                <w:rFonts w:ascii="Arial" w:hAnsi="Arial" w:cs="Arial"/>
                <w:b/>
                <w:bCs/>
              </w:rPr>
              <w:t>CIP Code (6-digit):</w:t>
            </w:r>
          </w:p>
          <w:p w14:paraId="2638ED37" w14:textId="77777777" w:rsidR="00DF1AF5" w:rsidRPr="009B6811" w:rsidRDefault="00DF1AF5" w:rsidP="00DF1AF5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shd w:val="clear" w:color="auto" w:fill="9CC2E5" w:themeFill="accent1" w:themeFillTint="99"/>
          </w:tcPr>
          <w:p w14:paraId="70F12760" w14:textId="7DDE04B8" w:rsidR="00DF1AF5" w:rsidRPr="00765DE2" w:rsidRDefault="006C42AE" w:rsidP="00DF1AF5">
            <w:pPr>
              <w:rPr>
                <w:rFonts w:ascii="Arial" w:hAnsi="Arial" w:cs="Arial"/>
                <w:b/>
                <w:bCs/>
              </w:rPr>
            </w:pPr>
            <w:r w:rsidRPr="00765DE2">
              <w:rPr>
                <w:rFonts w:ascii="Arial" w:hAnsi="Arial" w:cs="Arial"/>
                <w:b/>
                <w:bCs/>
              </w:rPr>
              <w:t>Degree</w:t>
            </w:r>
            <w:r w:rsidR="00DF1AF5" w:rsidRPr="00765DE2">
              <w:rPr>
                <w:rFonts w:ascii="Arial" w:hAnsi="Arial" w:cs="Arial"/>
                <w:b/>
                <w:bCs/>
              </w:rPr>
              <w:t xml:space="preserve"> Designation:</w:t>
            </w:r>
          </w:p>
          <w:p w14:paraId="6E808A41" w14:textId="77777777" w:rsidR="00DF1AF5" w:rsidRPr="009B6811" w:rsidRDefault="00DF1AF5" w:rsidP="00DF1AF5">
            <w:pPr>
              <w:rPr>
                <w:rFonts w:ascii="Arial" w:hAnsi="Arial" w:cs="Arial"/>
              </w:rPr>
            </w:pPr>
          </w:p>
        </w:tc>
      </w:tr>
      <w:tr w:rsidR="00DF1AF5" w:rsidRPr="009B6811" w14:paraId="638DA634" w14:textId="77777777" w:rsidTr="00DF1AF5">
        <w:tc>
          <w:tcPr>
            <w:tcW w:w="9350" w:type="dxa"/>
            <w:gridSpan w:val="2"/>
            <w:tcBorders>
              <w:bottom w:val="nil"/>
            </w:tcBorders>
            <w:shd w:val="clear" w:color="auto" w:fill="9CC2E5" w:themeFill="accent1" w:themeFillTint="99"/>
          </w:tcPr>
          <w:p w14:paraId="2F337148" w14:textId="77777777" w:rsidR="00DF1AF5" w:rsidRPr="00765DE2" w:rsidRDefault="00DF1AF5" w:rsidP="00DF1AF5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765DE2">
              <w:rPr>
                <w:rFonts w:ascii="Arial" w:hAnsi="Arial" w:cs="Arial"/>
                <w:b/>
                <w:bCs/>
              </w:rPr>
              <w:t xml:space="preserve">Program Coordinator/Contact: </w:t>
            </w:r>
          </w:p>
        </w:tc>
      </w:tr>
      <w:tr w:rsidR="00DF1AF5" w:rsidRPr="009B6811" w14:paraId="1D6637D6" w14:textId="77777777" w:rsidTr="00DF1AF5">
        <w:trPr>
          <w:trHeight w:val="432"/>
        </w:trPr>
        <w:tc>
          <w:tcPr>
            <w:tcW w:w="9350" w:type="dxa"/>
            <w:gridSpan w:val="2"/>
            <w:tcBorders>
              <w:top w:val="nil"/>
              <w:bottom w:val="nil"/>
            </w:tcBorders>
            <w:shd w:val="clear" w:color="auto" w:fill="9CC2E5" w:themeFill="accent1" w:themeFillTint="99"/>
          </w:tcPr>
          <w:p w14:paraId="4C2E0AEE" w14:textId="77777777" w:rsidR="00DF1AF5" w:rsidRPr="00765DE2" w:rsidRDefault="00DF1AF5" w:rsidP="00DF1AF5">
            <w:pPr>
              <w:ind w:left="521"/>
              <w:rPr>
                <w:rFonts w:ascii="Arial" w:hAnsi="Arial" w:cs="Arial"/>
                <w:b/>
                <w:bCs/>
              </w:rPr>
            </w:pPr>
            <w:r w:rsidRPr="00765DE2">
              <w:rPr>
                <w:rFonts w:ascii="Arial" w:hAnsi="Arial" w:cs="Arial"/>
                <w:b/>
                <w:bCs/>
              </w:rPr>
              <w:t>Name/Title:</w:t>
            </w:r>
          </w:p>
        </w:tc>
      </w:tr>
      <w:tr w:rsidR="00DF1AF5" w:rsidRPr="009B6811" w14:paraId="361F42BF" w14:textId="77777777" w:rsidTr="00DF1AF5">
        <w:trPr>
          <w:trHeight w:val="432"/>
        </w:trPr>
        <w:tc>
          <w:tcPr>
            <w:tcW w:w="9350" w:type="dxa"/>
            <w:gridSpan w:val="2"/>
            <w:tcBorders>
              <w:top w:val="nil"/>
              <w:bottom w:val="nil"/>
            </w:tcBorders>
            <w:shd w:val="clear" w:color="auto" w:fill="9CC2E5" w:themeFill="accent1" w:themeFillTint="99"/>
          </w:tcPr>
          <w:p w14:paraId="7578CB61" w14:textId="77777777" w:rsidR="00DF1AF5" w:rsidRPr="00765DE2" w:rsidRDefault="00DF1AF5" w:rsidP="00DF1AF5">
            <w:pPr>
              <w:ind w:left="521"/>
              <w:rPr>
                <w:rFonts w:ascii="Arial" w:hAnsi="Arial" w:cs="Arial"/>
                <w:b/>
                <w:bCs/>
              </w:rPr>
            </w:pPr>
            <w:r w:rsidRPr="00765DE2">
              <w:rPr>
                <w:rFonts w:ascii="Arial" w:hAnsi="Arial" w:cs="Arial"/>
                <w:b/>
                <w:bCs/>
              </w:rPr>
              <w:t>Email:</w:t>
            </w:r>
          </w:p>
        </w:tc>
      </w:tr>
      <w:tr w:rsidR="00DF1AF5" w:rsidRPr="009B6811" w14:paraId="714A4AC6" w14:textId="77777777" w:rsidTr="00DF1AF5">
        <w:trPr>
          <w:trHeight w:val="432"/>
        </w:trPr>
        <w:tc>
          <w:tcPr>
            <w:tcW w:w="9350" w:type="dxa"/>
            <w:gridSpan w:val="2"/>
            <w:tcBorders>
              <w:top w:val="nil"/>
            </w:tcBorders>
            <w:shd w:val="clear" w:color="auto" w:fill="9CC2E5" w:themeFill="accent1" w:themeFillTint="99"/>
          </w:tcPr>
          <w:p w14:paraId="685072A0" w14:textId="77777777" w:rsidR="00DF1AF5" w:rsidRPr="00765DE2" w:rsidRDefault="00DF1AF5" w:rsidP="00DF1AF5">
            <w:pPr>
              <w:ind w:left="521"/>
              <w:rPr>
                <w:rFonts w:ascii="Arial" w:hAnsi="Arial" w:cs="Arial"/>
                <w:b/>
                <w:bCs/>
              </w:rPr>
            </w:pPr>
            <w:r w:rsidRPr="00765DE2">
              <w:rPr>
                <w:rFonts w:ascii="Arial" w:hAnsi="Arial" w:cs="Arial"/>
                <w:b/>
                <w:bCs/>
              </w:rPr>
              <w:t xml:space="preserve">Phone: </w:t>
            </w:r>
          </w:p>
        </w:tc>
      </w:tr>
    </w:tbl>
    <w:p w14:paraId="749B2B2F" w14:textId="77777777" w:rsidR="00940771" w:rsidRPr="009B6811" w:rsidRDefault="00940771" w:rsidP="00F675C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7DB2087D" w14:textId="50FE8018" w:rsidR="00B85421" w:rsidRPr="009B6811" w:rsidRDefault="009B6811" w:rsidP="00211B24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</w:t>
      </w:r>
      <w:r w:rsidR="00211B24" w:rsidRPr="009B6811">
        <w:rPr>
          <w:rFonts w:ascii="Arial" w:hAnsi="Arial" w:cs="Arial"/>
          <w:bCs/>
          <w:iCs/>
        </w:rPr>
        <w:t>dentify one or more of the reasons below as to why the program requires a Program Improvement Plan:</w:t>
      </w:r>
    </w:p>
    <w:p w14:paraId="20098ED7" w14:textId="6F673256" w:rsidR="00F41E50" w:rsidRPr="009B6811" w:rsidRDefault="00F41E50" w:rsidP="00F41E50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9B6811">
        <w:rPr>
          <w:rFonts w:ascii="Arial" w:hAnsi="Arial" w:cs="Arial"/>
        </w:rPr>
        <w:t>L</w:t>
      </w:r>
      <w:r w:rsidR="00C86212" w:rsidRPr="009B6811">
        <w:rPr>
          <w:rFonts w:ascii="Arial" w:hAnsi="Arial" w:cs="Arial"/>
        </w:rPr>
        <w:t>ow</w:t>
      </w:r>
      <w:r w:rsidRPr="009B6811">
        <w:rPr>
          <w:rFonts w:ascii="Arial" w:hAnsi="Arial" w:cs="Arial"/>
        </w:rPr>
        <w:t xml:space="preserve"> </w:t>
      </w:r>
      <w:r w:rsidR="00C86212" w:rsidRPr="009B6811">
        <w:rPr>
          <w:rFonts w:ascii="Arial" w:hAnsi="Arial" w:cs="Arial"/>
        </w:rPr>
        <w:t>enrollment</w:t>
      </w:r>
    </w:p>
    <w:p w14:paraId="695314CC" w14:textId="6503111D" w:rsidR="00211B24" w:rsidRPr="009B6811" w:rsidRDefault="00211B24" w:rsidP="00F41E50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9B6811">
        <w:rPr>
          <w:rFonts w:ascii="Arial" w:hAnsi="Arial" w:cs="Arial"/>
        </w:rPr>
        <w:t>Declining enrollment</w:t>
      </w:r>
    </w:p>
    <w:p w14:paraId="058F6D5D" w14:textId="353FE5FF" w:rsidR="00211B24" w:rsidRPr="009B6811" w:rsidRDefault="00211B24" w:rsidP="00F41E50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9B6811">
        <w:rPr>
          <w:rFonts w:ascii="Arial" w:hAnsi="Arial" w:cs="Arial"/>
        </w:rPr>
        <w:t>Declining number of degrees/credentials conferred</w:t>
      </w:r>
    </w:p>
    <w:p w14:paraId="62122640" w14:textId="673EBFF2" w:rsidR="00F41E50" w:rsidRPr="009B6811" w:rsidRDefault="00F41E50" w:rsidP="00F41E50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9B6811">
        <w:rPr>
          <w:rFonts w:ascii="Arial" w:hAnsi="Arial" w:cs="Arial"/>
        </w:rPr>
        <w:t>L</w:t>
      </w:r>
      <w:r w:rsidR="00C86212" w:rsidRPr="009B6811">
        <w:rPr>
          <w:rFonts w:ascii="Arial" w:hAnsi="Arial" w:cs="Arial"/>
        </w:rPr>
        <w:t>ow student demand</w:t>
      </w:r>
    </w:p>
    <w:p w14:paraId="3618020E" w14:textId="240D91BA" w:rsidR="00F675CE" w:rsidRPr="009B6811" w:rsidRDefault="00F41E50" w:rsidP="00F41E50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9B6811">
        <w:rPr>
          <w:rFonts w:ascii="Arial" w:hAnsi="Arial" w:cs="Arial"/>
        </w:rPr>
        <w:t>L</w:t>
      </w:r>
      <w:r w:rsidR="00C86212" w:rsidRPr="009B6811">
        <w:rPr>
          <w:rFonts w:ascii="Arial" w:hAnsi="Arial" w:cs="Arial"/>
        </w:rPr>
        <w:t>ow market demand</w:t>
      </w:r>
      <w:r w:rsidRPr="009B6811">
        <w:rPr>
          <w:rFonts w:ascii="Arial" w:hAnsi="Arial" w:cs="Arial"/>
        </w:rPr>
        <w:t>.</w:t>
      </w:r>
      <w:r w:rsidR="00D12DAA" w:rsidRPr="009B6811">
        <w:rPr>
          <w:rFonts w:ascii="Arial" w:hAnsi="Arial" w:cs="Arial"/>
        </w:rPr>
        <w:t xml:space="preserve"> </w:t>
      </w:r>
    </w:p>
    <w:p w14:paraId="5213B04C" w14:textId="77777777" w:rsidR="00B557FC" w:rsidRPr="009B6811" w:rsidRDefault="00B557FC" w:rsidP="00143A14">
      <w:pPr>
        <w:spacing w:after="0" w:line="240" w:lineRule="auto"/>
        <w:rPr>
          <w:rFonts w:ascii="Arial" w:hAnsi="Arial" w:cs="Arial"/>
        </w:rPr>
      </w:pPr>
    </w:p>
    <w:p w14:paraId="6BB401BE" w14:textId="73B3D2DA" w:rsidR="00C86212" w:rsidRPr="009B6811" w:rsidRDefault="00C86212" w:rsidP="00143A14">
      <w:pPr>
        <w:spacing w:after="0" w:line="240" w:lineRule="auto"/>
        <w:rPr>
          <w:rFonts w:ascii="Arial" w:hAnsi="Arial" w:cs="Arial"/>
        </w:rPr>
      </w:pPr>
    </w:p>
    <w:p w14:paraId="2CB86537" w14:textId="06AF9AC5" w:rsidR="00211B24" w:rsidRPr="009B6811" w:rsidRDefault="00211B24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9B6811">
        <w:rPr>
          <w:rFonts w:ascii="Arial" w:hAnsi="Arial" w:cs="Arial"/>
        </w:rPr>
        <w:t>Describe the program improvement goals and the strategies that will be employed to address the issue(s) identified above.</w:t>
      </w:r>
    </w:p>
    <w:p w14:paraId="2DBDE026" w14:textId="77777777" w:rsidR="00211B24" w:rsidRPr="009B6811" w:rsidRDefault="00211B24" w:rsidP="00211B24">
      <w:pPr>
        <w:pStyle w:val="ListParagraph"/>
        <w:spacing w:after="0" w:line="240" w:lineRule="auto"/>
        <w:rPr>
          <w:rFonts w:ascii="Arial" w:hAnsi="Arial" w:cs="Arial"/>
        </w:rPr>
      </w:pPr>
    </w:p>
    <w:p w14:paraId="3A05DB0B" w14:textId="77777777" w:rsidR="007C699E" w:rsidRPr="009B6811" w:rsidRDefault="007C699E" w:rsidP="00211B24">
      <w:pPr>
        <w:pStyle w:val="ListParagraph"/>
        <w:spacing w:after="0" w:line="240" w:lineRule="auto"/>
        <w:rPr>
          <w:rFonts w:ascii="Arial" w:hAnsi="Arial" w:cs="Arial"/>
        </w:rPr>
      </w:pPr>
    </w:p>
    <w:p w14:paraId="6BF117D3" w14:textId="75BBA336" w:rsidR="00DF5D34" w:rsidRPr="009B6811" w:rsidRDefault="00211B24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9B6811">
        <w:rPr>
          <w:rFonts w:ascii="Arial" w:hAnsi="Arial" w:cs="Arial"/>
        </w:rPr>
        <w:t>Describe</w:t>
      </w:r>
      <w:r w:rsidR="00E74CC9" w:rsidRPr="009B6811">
        <w:rPr>
          <w:rFonts w:ascii="Arial" w:hAnsi="Arial" w:cs="Arial"/>
        </w:rPr>
        <w:t xml:space="preserve"> the assessment process </w:t>
      </w:r>
      <w:r w:rsidR="009329F7" w:rsidRPr="009B6811">
        <w:rPr>
          <w:rFonts w:ascii="Arial" w:hAnsi="Arial" w:cs="Arial"/>
        </w:rPr>
        <w:t>that will be used</w:t>
      </w:r>
      <w:r w:rsidR="00E74CC9" w:rsidRPr="009B6811">
        <w:rPr>
          <w:rFonts w:ascii="Arial" w:hAnsi="Arial" w:cs="Arial"/>
        </w:rPr>
        <w:t xml:space="preserve"> to evaluate the</w:t>
      </w:r>
      <w:r w:rsidR="009A31E3" w:rsidRPr="009B6811">
        <w:rPr>
          <w:rFonts w:ascii="Arial" w:hAnsi="Arial" w:cs="Arial"/>
        </w:rPr>
        <w:t xml:space="preserve"> program’s annual progress towards </w:t>
      </w:r>
      <w:r w:rsidRPr="009B6811">
        <w:rPr>
          <w:rFonts w:ascii="Arial" w:hAnsi="Arial" w:cs="Arial"/>
        </w:rPr>
        <w:t xml:space="preserve">the </w:t>
      </w:r>
      <w:r w:rsidR="009A31E3" w:rsidRPr="009B6811">
        <w:rPr>
          <w:rFonts w:ascii="Arial" w:hAnsi="Arial" w:cs="Arial"/>
        </w:rPr>
        <w:t>program improvement goal</w:t>
      </w:r>
      <w:r w:rsidRPr="009B6811">
        <w:rPr>
          <w:rFonts w:ascii="Arial" w:hAnsi="Arial" w:cs="Arial"/>
        </w:rPr>
        <w:t>(</w:t>
      </w:r>
      <w:r w:rsidR="009A31E3" w:rsidRPr="009B6811">
        <w:rPr>
          <w:rFonts w:ascii="Arial" w:hAnsi="Arial" w:cs="Arial"/>
        </w:rPr>
        <w:t>s</w:t>
      </w:r>
      <w:r w:rsidRPr="009B6811">
        <w:rPr>
          <w:rFonts w:ascii="Arial" w:hAnsi="Arial" w:cs="Arial"/>
        </w:rPr>
        <w:t xml:space="preserve">).  </w:t>
      </w:r>
    </w:p>
    <w:p w14:paraId="3CED069B" w14:textId="77777777" w:rsidR="00FD326C" w:rsidRPr="009B6811" w:rsidRDefault="00FD326C" w:rsidP="00FD326C">
      <w:pPr>
        <w:spacing w:after="0" w:line="240" w:lineRule="auto"/>
        <w:rPr>
          <w:rFonts w:ascii="Arial" w:hAnsi="Arial" w:cs="Arial"/>
        </w:rPr>
      </w:pPr>
    </w:p>
    <w:p w14:paraId="1BA97775" w14:textId="77777777" w:rsidR="00337049" w:rsidRPr="009B6811" w:rsidRDefault="00337049" w:rsidP="00337049">
      <w:pPr>
        <w:rPr>
          <w:rFonts w:ascii="Arial" w:hAnsi="Arial" w:cs="Arial"/>
        </w:rPr>
      </w:pPr>
    </w:p>
    <w:p w14:paraId="4E315A4D" w14:textId="77777777" w:rsidR="00337049" w:rsidRPr="009B6811" w:rsidRDefault="00337049" w:rsidP="00337049">
      <w:pPr>
        <w:pStyle w:val="ListParagraph"/>
        <w:spacing w:after="0" w:line="240" w:lineRule="auto"/>
        <w:rPr>
          <w:rFonts w:ascii="Arial" w:hAnsi="Arial" w:cs="Arial"/>
        </w:rPr>
      </w:pPr>
    </w:p>
    <w:p w14:paraId="03CFFE62" w14:textId="77777777" w:rsidR="00BF384D" w:rsidRPr="009B6811" w:rsidRDefault="00BF384D" w:rsidP="00BF38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B0E7203" w14:textId="23173515" w:rsidR="00BF384D" w:rsidRPr="009B6811" w:rsidRDefault="00BF384D" w:rsidP="00E61C03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BF384D" w:rsidRPr="009B681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7DCE" w14:textId="77777777" w:rsidR="004A4A8C" w:rsidRDefault="004A4A8C" w:rsidP="004C49B1">
      <w:pPr>
        <w:spacing w:after="0" w:line="240" w:lineRule="auto"/>
      </w:pPr>
      <w:r>
        <w:separator/>
      </w:r>
    </w:p>
  </w:endnote>
  <w:endnote w:type="continuationSeparator" w:id="0">
    <w:p w14:paraId="2766B439" w14:textId="77777777" w:rsidR="004A4A8C" w:rsidRDefault="004A4A8C" w:rsidP="004C49B1">
      <w:pPr>
        <w:spacing w:after="0" w:line="240" w:lineRule="auto"/>
      </w:pPr>
      <w:r>
        <w:continuationSeparator/>
      </w:r>
    </w:p>
  </w:endnote>
  <w:endnote w:type="continuationNotice" w:id="1">
    <w:p w14:paraId="2A6F3541" w14:textId="77777777" w:rsidR="004A4A8C" w:rsidRDefault="004A4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CF5F" w14:textId="77777777" w:rsidR="004A4A8C" w:rsidRDefault="004A4A8C" w:rsidP="004C49B1">
      <w:pPr>
        <w:spacing w:after="0" w:line="240" w:lineRule="auto"/>
      </w:pPr>
      <w:r>
        <w:separator/>
      </w:r>
    </w:p>
  </w:footnote>
  <w:footnote w:type="continuationSeparator" w:id="0">
    <w:p w14:paraId="02A1BF8B" w14:textId="77777777" w:rsidR="004A4A8C" w:rsidRDefault="004A4A8C" w:rsidP="004C49B1">
      <w:pPr>
        <w:spacing w:after="0" w:line="240" w:lineRule="auto"/>
      </w:pPr>
      <w:r>
        <w:continuationSeparator/>
      </w:r>
    </w:p>
  </w:footnote>
  <w:footnote w:type="continuationNotice" w:id="1">
    <w:p w14:paraId="6DEA72EE" w14:textId="77777777" w:rsidR="004A4A8C" w:rsidRDefault="004A4A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A0C2" w14:textId="03BB60FD" w:rsidR="00143A14" w:rsidRPr="002A68E8" w:rsidRDefault="001853EB" w:rsidP="00C31D56">
    <w:pPr>
      <w:pStyle w:val="Header"/>
      <w:rPr>
        <w:rFonts w:ascii="Georgia" w:hAnsi="Georgia"/>
      </w:rPr>
    </w:pPr>
    <w:r>
      <w:rPr>
        <w:rFonts w:ascii="Calibri" w:eastAsia="Calibri" w:hAnsi="Calibri" w:cs="Calibri"/>
        <w:noProof/>
      </w:rPr>
      <w:drawing>
        <wp:inline distT="0" distB="0" distL="0" distR="0" wp14:anchorId="46846E7A" wp14:editId="7E8D7747">
          <wp:extent cx="1440829" cy="648372"/>
          <wp:effectExtent l="0" t="0" r="0" b="0"/>
          <wp:docPr id="2" name="image1.png" descr="Logo, company nam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, company nam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29" cy="6483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FA1"/>
    <w:multiLevelType w:val="hybridMultilevel"/>
    <w:tmpl w:val="7C9879D0"/>
    <w:lvl w:ilvl="0" w:tplc="B05A15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5BE7"/>
    <w:multiLevelType w:val="hybridMultilevel"/>
    <w:tmpl w:val="03AC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45146"/>
    <w:multiLevelType w:val="hybridMultilevel"/>
    <w:tmpl w:val="C0E493BC"/>
    <w:lvl w:ilvl="0" w:tplc="F2F2A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3A1B"/>
    <w:multiLevelType w:val="hybridMultilevel"/>
    <w:tmpl w:val="713A5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1A65"/>
    <w:multiLevelType w:val="hybridMultilevel"/>
    <w:tmpl w:val="A67A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57D3"/>
    <w:multiLevelType w:val="hybridMultilevel"/>
    <w:tmpl w:val="07FEE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24DBB"/>
    <w:multiLevelType w:val="hybridMultilevel"/>
    <w:tmpl w:val="EE606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93167"/>
    <w:multiLevelType w:val="hybridMultilevel"/>
    <w:tmpl w:val="0B1230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A6CB9"/>
    <w:multiLevelType w:val="hybridMultilevel"/>
    <w:tmpl w:val="C0E493BC"/>
    <w:lvl w:ilvl="0" w:tplc="F2F2A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65D25"/>
    <w:multiLevelType w:val="hybridMultilevel"/>
    <w:tmpl w:val="C2E4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5A83"/>
    <w:multiLevelType w:val="hybridMultilevel"/>
    <w:tmpl w:val="D9C4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4B3D"/>
    <w:multiLevelType w:val="hybridMultilevel"/>
    <w:tmpl w:val="763095C8"/>
    <w:lvl w:ilvl="0" w:tplc="EAEC148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04692"/>
    <w:multiLevelType w:val="hybridMultilevel"/>
    <w:tmpl w:val="9DFEBD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34496"/>
    <w:multiLevelType w:val="hybridMultilevel"/>
    <w:tmpl w:val="5D2C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2369A"/>
    <w:multiLevelType w:val="hybridMultilevel"/>
    <w:tmpl w:val="D9CE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56119"/>
    <w:multiLevelType w:val="hybridMultilevel"/>
    <w:tmpl w:val="C0E493BC"/>
    <w:lvl w:ilvl="0" w:tplc="F2F2A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81604"/>
    <w:multiLevelType w:val="hybridMultilevel"/>
    <w:tmpl w:val="B8E6D094"/>
    <w:lvl w:ilvl="0" w:tplc="E1AE4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6A1"/>
    <w:multiLevelType w:val="hybridMultilevel"/>
    <w:tmpl w:val="DC7C3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046686">
    <w:abstractNumId w:val="9"/>
  </w:num>
  <w:num w:numId="2" w16cid:durableId="714890098">
    <w:abstractNumId w:val="4"/>
  </w:num>
  <w:num w:numId="3" w16cid:durableId="1244878671">
    <w:abstractNumId w:val="6"/>
  </w:num>
  <w:num w:numId="4" w16cid:durableId="1386640175">
    <w:abstractNumId w:val="2"/>
  </w:num>
  <w:num w:numId="5" w16cid:durableId="341519306">
    <w:abstractNumId w:val="10"/>
  </w:num>
  <w:num w:numId="6" w16cid:durableId="469782889">
    <w:abstractNumId w:val="13"/>
  </w:num>
  <w:num w:numId="7" w16cid:durableId="1841579294">
    <w:abstractNumId w:val="5"/>
  </w:num>
  <w:num w:numId="8" w16cid:durableId="1418551228">
    <w:abstractNumId w:val="15"/>
  </w:num>
  <w:num w:numId="9" w16cid:durableId="321589935">
    <w:abstractNumId w:val="8"/>
  </w:num>
  <w:num w:numId="10" w16cid:durableId="1908488239">
    <w:abstractNumId w:val="3"/>
  </w:num>
  <w:num w:numId="11" w16cid:durableId="1643080604">
    <w:abstractNumId w:val="7"/>
  </w:num>
  <w:num w:numId="12" w16cid:durableId="1532837947">
    <w:abstractNumId w:val="12"/>
  </w:num>
  <w:num w:numId="13" w16cid:durableId="705250950">
    <w:abstractNumId w:val="17"/>
  </w:num>
  <w:num w:numId="14" w16cid:durableId="1653755374">
    <w:abstractNumId w:val="16"/>
  </w:num>
  <w:num w:numId="15" w16cid:durableId="1415736375">
    <w:abstractNumId w:val="1"/>
  </w:num>
  <w:num w:numId="16" w16cid:durableId="2133211509">
    <w:abstractNumId w:val="11"/>
  </w:num>
  <w:num w:numId="17" w16cid:durableId="38359967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0988488">
    <w:abstractNumId w:val="14"/>
  </w:num>
  <w:num w:numId="19" w16cid:durableId="205758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AC"/>
    <w:rsid w:val="0001191C"/>
    <w:rsid w:val="00016E41"/>
    <w:rsid w:val="00024627"/>
    <w:rsid w:val="00030F11"/>
    <w:rsid w:val="00055D63"/>
    <w:rsid w:val="00060BAF"/>
    <w:rsid w:val="0007132C"/>
    <w:rsid w:val="000A2B58"/>
    <w:rsid w:val="000A5AB8"/>
    <w:rsid w:val="000A6979"/>
    <w:rsid w:val="000B2F5B"/>
    <w:rsid w:val="000D2421"/>
    <w:rsid w:val="00110C2F"/>
    <w:rsid w:val="001202DA"/>
    <w:rsid w:val="001335A6"/>
    <w:rsid w:val="00143A14"/>
    <w:rsid w:val="00160D12"/>
    <w:rsid w:val="00166CAC"/>
    <w:rsid w:val="00180DEA"/>
    <w:rsid w:val="001853EB"/>
    <w:rsid w:val="001B03AA"/>
    <w:rsid w:val="001C7355"/>
    <w:rsid w:val="001E06A5"/>
    <w:rsid w:val="001E0D45"/>
    <w:rsid w:val="001E7ABF"/>
    <w:rsid w:val="001F36C0"/>
    <w:rsid w:val="00211B24"/>
    <w:rsid w:val="0021612D"/>
    <w:rsid w:val="00242744"/>
    <w:rsid w:val="002853E1"/>
    <w:rsid w:val="00285497"/>
    <w:rsid w:val="00291791"/>
    <w:rsid w:val="00291F92"/>
    <w:rsid w:val="002A68E8"/>
    <w:rsid w:val="002C0AEF"/>
    <w:rsid w:val="002C4BD5"/>
    <w:rsid w:val="0031662B"/>
    <w:rsid w:val="003366D4"/>
    <w:rsid w:val="00337049"/>
    <w:rsid w:val="00373109"/>
    <w:rsid w:val="00391AFE"/>
    <w:rsid w:val="003F5EFA"/>
    <w:rsid w:val="003F6784"/>
    <w:rsid w:val="004138E7"/>
    <w:rsid w:val="0042435A"/>
    <w:rsid w:val="00424FBC"/>
    <w:rsid w:val="00455CB4"/>
    <w:rsid w:val="00482D7A"/>
    <w:rsid w:val="00486B88"/>
    <w:rsid w:val="004A4A8C"/>
    <w:rsid w:val="004A6B4C"/>
    <w:rsid w:val="004B33BA"/>
    <w:rsid w:val="004C49B1"/>
    <w:rsid w:val="004D051A"/>
    <w:rsid w:val="004E04C0"/>
    <w:rsid w:val="004E6E96"/>
    <w:rsid w:val="00513D9B"/>
    <w:rsid w:val="00525B45"/>
    <w:rsid w:val="00560DCE"/>
    <w:rsid w:val="005612FA"/>
    <w:rsid w:val="005730D0"/>
    <w:rsid w:val="00575252"/>
    <w:rsid w:val="00592BAA"/>
    <w:rsid w:val="005B5148"/>
    <w:rsid w:val="005C4AC3"/>
    <w:rsid w:val="005E5239"/>
    <w:rsid w:val="006305CE"/>
    <w:rsid w:val="00654E12"/>
    <w:rsid w:val="006664B9"/>
    <w:rsid w:val="006767A5"/>
    <w:rsid w:val="006B276B"/>
    <w:rsid w:val="006C0786"/>
    <w:rsid w:val="006C42AE"/>
    <w:rsid w:val="006D3A15"/>
    <w:rsid w:val="006D77E3"/>
    <w:rsid w:val="006F30B7"/>
    <w:rsid w:val="0071097D"/>
    <w:rsid w:val="00731304"/>
    <w:rsid w:val="0074163A"/>
    <w:rsid w:val="00760F6A"/>
    <w:rsid w:val="0076513A"/>
    <w:rsid w:val="00765DE2"/>
    <w:rsid w:val="007C699E"/>
    <w:rsid w:val="007D22F8"/>
    <w:rsid w:val="007D3867"/>
    <w:rsid w:val="007E6DE3"/>
    <w:rsid w:val="007F32A4"/>
    <w:rsid w:val="008116B7"/>
    <w:rsid w:val="0081454A"/>
    <w:rsid w:val="008238E5"/>
    <w:rsid w:val="00824BA2"/>
    <w:rsid w:val="00826A6A"/>
    <w:rsid w:val="00827298"/>
    <w:rsid w:val="00847222"/>
    <w:rsid w:val="00855B10"/>
    <w:rsid w:val="00870086"/>
    <w:rsid w:val="008A2321"/>
    <w:rsid w:val="008B376B"/>
    <w:rsid w:val="008C025B"/>
    <w:rsid w:val="008C7583"/>
    <w:rsid w:val="009329F7"/>
    <w:rsid w:val="00940771"/>
    <w:rsid w:val="00957714"/>
    <w:rsid w:val="00963CA8"/>
    <w:rsid w:val="00966DD6"/>
    <w:rsid w:val="009A31E3"/>
    <w:rsid w:val="009B1407"/>
    <w:rsid w:val="009B6811"/>
    <w:rsid w:val="009F09B0"/>
    <w:rsid w:val="009F0C07"/>
    <w:rsid w:val="009F2D0C"/>
    <w:rsid w:val="009F5ED8"/>
    <w:rsid w:val="00A04F98"/>
    <w:rsid w:val="00A057A3"/>
    <w:rsid w:val="00A44FD0"/>
    <w:rsid w:val="00A725F2"/>
    <w:rsid w:val="00A86A60"/>
    <w:rsid w:val="00AA0B06"/>
    <w:rsid w:val="00AA1710"/>
    <w:rsid w:val="00AC67DC"/>
    <w:rsid w:val="00AF10F3"/>
    <w:rsid w:val="00B001ED"/>
    <w:rsid w:val="00B13CA9"/>
    <w:rsid w:val="00B2181E"/>
    <w:rsid w:val="00B40B88"/>
    <w:rsid w:val="00B557FC"/>
    <w:rsid w:val="00B63286"/>
    <w:rsid w:val="00B85421"/>
    <w:rsid w:val="00BC11F4"/>
    <w:rsid w:val="00BC1674"/>
    <w:rsid w:val="00BE40CA"/>
    <w:rsid w:val="00BE549C"/>
    <w:rsid w:val="00BF384D"/>
    <w:rsid w:val="00BF517F"/>
    <w:rsid w:val="00C05A44"/>
    <w:rsid w:val="00C21D8F"/>
    <w:rsid w:val="00C31D56"/>
    <w:rsid w:val="00C415C9"/>
    <w:rsid w:val="00C63BF3"/>
    <w:rsid w:val="00C82CD3"/>
    <w:rsid w:val="00C86212"/>
    <w:rsid w:val="00CD7FED"/>
    <w:rsid w:val="00CE15D6"/>
    <w:rsid w:val="00D02796"/>
    <w:rsid w:val="00D1015A"/>
    <w:rsid w:val="00D10283"/>
    <w:rsid w:val="00D12DAA"/>
    <w:rsid w:val="00D222EC"/>
    <w:rsid w:val="00D22F06"/>
    <w:rsid w:val="00D40EE1"/>
    <w:rsid w:val="00D42D23"/>
    <w:rsid w:val="00D56AA1"/>
    <w:rsid w:val="00D66590"/>
    <w:rsid w:val="00D66F6A"/>
    <w:rsid w:val="00D82D9A"/>
    <w:rsid w:val="00DB5BF0"/>
    <w:rsid w:val="00DC5255"/>
    <w:rsid w:val="00DD327E"/>
    <w:rsid w:val="00DE0FA5"/>
    <w:rsid w:val="00DF1AF5"/>
    <w:rsid w:val="00DF5D34"/>
    <w:rsid w:val="00E06EF9"/>
    <w:rsid w:val="00E17AC5"/>
    <w:rsid w:val="00E30F3F"/>
    <w:rsid w:val="00E43AE8"/>
    <w:rsid w:val="00E52B2D"/>
    <w:rsid w:val="00E61C03"/>
    <w:rsid w:val="00E63CC3"/>
    <w:rsid w:val="00E74CC9"/>
    <w:rsid w:val="00E768BC"/>
    <w:rsid w:val="00E95DC3"/>
    <w:rsid w:val="00EA5D3C"/>
    <w:rsid w:val="00EB369A"/>
    <w:rsid w:val="00ED590E"/>
    <w:rsid w:val="00F1527C"/>
    <w:rsid w:val="00F22FE2"/>
    <w:rsid w:val="00F31396"/>
    <w:rsid w:val="00F339FE"/>
    <w:rsid w:val="00F3520C"/>
    <w:rsid w:val="00F41E50"/>
    <w:rsid w:val="00F42B34"/>
    <w:rsid w:val="00F45898"/>
    <w:rsid w:val="00F675CE"/>
    <w:rsid w:val="00F82F15"/>
    <w:rsid w:val="00F94919"/>
    <w:rsid w:val="00F95880"/>
    <w:rsid w:val="00FA5093"/>
    <w:rsid w:val="00FA53C5"/>
    <w:rsid w:val="00FB631C"/>
    <w:rsid w:val="00FC6CBA"/>
    <w:rsid w:val="00FD1D18"/>
    <w:rsid w:val="00FD326C"/>
    <w:rsid w:val="00FD3A22"/>
    <w:rsid w:val="00FD6B58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F81F"/>
  <w15:chartTrackingRefBased/>
  <w15:docId w15:val="{BEC77206-EB20-41B2-B9AC-E990DCDF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8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CAC"/>
    <w:pPr>
      <w:ind w:left="720"/>
      <w:contextualSpacing/>
    </w:pPr>
  </w:style>
  <w:style w:type="table" w:styleId="TableGrid">
    <w:name w:val="Table Grid"/>
    <w:basedOn w:val="TableNormal"/>
    <w:uiPriority w:val="39"/>
    <w:rsid w:val="00EB3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9B1"/>
  </w:style>
  <w:style w:type="paragraph" w:styleId="Footer">
    <w:name w:val="footer"/>
    <w:basedOn w:val="Normal"/>
    <w:link w:val="FooterChar"/>
    <w:uiPriority w:val="99"/>
    <w:unhideWhenUsed/>
    <w:rsid w:val="004C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9B1"/>
  </w:style>
  <w:style w:type="character" w:styleId="Hyperlink">
    <w:name w:val="Hyperlink"/>
    <w:basedOn w:val="DefaultParagraphFont"/>
    <w:uiPriority w:val="99"/>
    <w:unhideWhenUsed/>
    <w:rsid w:val="00FB63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31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285497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497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5AB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454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54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54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4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F38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91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D7FA721215D41B0CAB6B0A74D4AEA" ma:contentTypeVersion="16" ma:contentTypeDescription="Create a new document." ma:contentTypeScope="" ma:versionID="5cf5670c1912a0d32e606d595453fce9">
  <xsd:schema xmlns:xsd="http://www.w3.org/2001/XMLSchema" xmlns:xs="http://www.w3.org/2001/XMLSchema" xmlns:p="http://schemas.microsoft.com/office/2006/metadata/properties" xmlns:ns2="29a91248-5eb0-4200-a816-ac826698a280" xmlns:ns3="a15875c0-074d-4170-8a2d-122cb0fd60b1" targetNamespace="http://schemas.microsoft.com/office/2006/metadata/properties" ma:root="true" ma:fieldsID="c67cc5a132c6da7df10aed7e18687156" ns2:_="" ns3:_="">
    <xsd:import namespace="29a91248-5eb0-4200-a816-ac826698a280"/>
    <xsd:import namespace="a15875c0-074d-4170-8a2d-122cb0fd6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91248-5eb0-4200-a816-ac826698a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dc76aa-dc8f-4179-8eb3-f38e88ab1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875c0-074d-4170-8a2d-122cb0fd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3d7d41-2ab4-4669-9d3b-6170d5a78642}" ma:internalName="TaxCatchAll" ma:showField="CatchAllData" ma:web="a15875c0-074d-4170-8a2d-122cb0fd6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875c0-074d-4170-8a2d-122cb0fd60b1" xsi:nil="true"/>
    <lcf76f155ced4ddcb4097134ff3c332f xmlns="29a91248-5eb0-4200-a816-ac826698a2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D5D20-C17C-4CF7-8071-590CB9CD2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481EF-057E-40D4-B6A6-F67401754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91248-5eb0-4200-a816-ac826698a280"/>
    <ds:schemaRef ds:uri="a15875c0-074d-4170-8a2d-122cb0fd6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A86D4-1709-49E7-BF0A-66D85374D4D9}">
  <ds:schemaRefs>
    <ds:schemaRef ds:uri="http://schemas.microsoft.com/office/2006/metadata/properties"/>
    <ds:schemaRef ds:uri="http://schemas.microsoft.com/office/infopath/2007/PartnerControls"/>
    <ds:schemaRef ds:uri="a15875c0-074d-4170-8a2d-122cb0fd60b1"/>
    <ds:schemaRef ds:uri="29a91248-5eb0-4200-a816-ac826698a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KCTCS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Jillian (KCTCS)</dc:creator>
  <cp:keywords/>
  <dc:description/>
  <cp:lastModifiedBy>Bell, Melissa (CPE)</cp:lastModifiedBy>
  <cp:revision>2</cp:revision>
  <cp:lastPrinted>2019-04-09T23:50:00Z</cp:lastPrinted>
  <dcterms:created xsi:type="dcterms:W3CDTF">2025-11-06T14:47:00Z</dcterms:created>
  <dcterms:modified xsi:type="dcterms:W3CDTF">2025-11-06T14:47:00Z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0x010100BD9D7FA721215D41B0CAB6B0A74D4AEA</vt:lpwstr>
  </property>
  <property fmtid="{D5CDD505-2E9C-101B-9397-08002B2CF9AE}" pid="3" name="MediaServiceImageTags">
    <vt:lpwstr/>
  </property>
</Properties>
</file>