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057F" w14:textId="77777777" w:rsidR="00290AF1" w:rsidRDefault="00290AF1" w:rsidP="00290AF1">
      <w:pPr>
        <w:pStyle w:val="Title"/>
        <w:jc w:val="center"/>
      </w:pPr>
    </w:p>
    <w:p w14:paraId="354DA7EE" w14:textId="1380F1C7" w:rsidR="00290AF1" w:rsidRPr="00290AF1" w:rsidRDefault="001D6042" w:rsidP="00C926A1">
      <w:pPr>
        <w:pStyle w:val="Title"/>
        <w:jc w:val="center"/>
      </w:pPr>
      <w:r>
        <w:t>University</w:t>
      </w:r>
      <w:r w:rsidR="00290AF1">
        <w:t>:</w:t>
      </w:r>
      <w:r>
        <w:t xml:space="preserve"> </w:t>
      </w:r>
      <w:r w:rsidR="00290AF1">
        <w:t>Program Improvement Plan</w:t>
      </w:r>
    </w:p>
    <w:p w14:paraId="69C8B537" w14:textId="7E4C43CD" w:rsidR="00592BAA" w:rsidRDefault="00592BAA" w:rsidP="00592BAA">
      <w:pPr>
        <w:spacing w:after="0" w:line="240" w:lineRule="auto"/>
        <w:rPr>
          <w:rFonts w:ascii="Georgia" w:hAnsi="Georgia"/>
          <w:bCs/>
          <w:highlight w:val="yellow"/>
        </w:rPr>
      </w:pPr>
    </w:p>
    <w:p w14:paraId="4ED2130C" w14:textId="77777777" w:rsidR="00DF1AF5" w:rsidRDefault="00DF1AF5" w:rsidP="00592BAA">
      <w:pPr>
        <w:spacing w:after="0" w:line="240" w:lineRule="auto"/>
        <w:rPr>
          <w:rFonts w:ascii="Georgia" w:hAnsi="Georgia"/>
          <w:bCs/>
          <w:highlight w:val="yellow"/>
        </w:rPr>
      </w:pPr>
    </w:p>
    <w:tbl>
      <w:tblPr>
        <w:tblStyle w:val="TableGrid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4675"/>
        <w:gridCol w:w="4675"/>
      </w:tblGrid>
      <w:tr w:rsidR="00DF1AF5" w:rsidRPr="00337049" w14:paraId="355EC384" w14:textId="77777777" w:rsidTr="00DF1AF5">
        <w:tc>
          <w:tcPr>
            <w:tcW w:w="4675" w:type="dxa"/>
            <w:shd w:val="clear" w:color="auto" w:fill="9CC2E5" w:themeFill="accent1" w:themeFillTint="99"/>
          </w:tcPr>
          <w:p w14:paraId="05697D02" w14:textId="0465BC6A" w:rsidR="00DF1AF5" w:rsidRDefault="00DF1AF5" w:rsidP="00DF1AF5">
            <w:pPr>
              <w:rPr>
                <w:rFonts w:cstheme="minorHAnsi"/>
                <w:bCs/>
              </w:rPr>
            </w:pPr>
            <w:r w:rsidRPr="00337049">
              <w:rPr>
                <w:rFonts w:cstheme="minorHAnsi"/>
                <w:bCs/>
              </w:rPr>
              <w:t>Institution:</w:t>
            </w:r>
          </w:p>
          <w:p w14:paraId="33AD771C" w14:textId="77777777" w:rsidR="00DF1AF5" w:rsidRDefault="00DF1AF5" w:rsidP="00A66777">
            <w:pPr>
              <w:rPr>
                <w:rFonts w:cstheme="minorHAnsi"/>
                <w:bCs/>
              </w:rPr>
            </w:pPr>
          </w:p>
          <w:p w14:paraId="3AED6109" w14:textId="77777777" w:rsidR="00367F9C" w:rsidRPr="00337049" w:rsidRDefault="00367F9C" w:rsidP="00A66777">
            <w:pPr>
              <w:rPr>
                <w:rFonts w:cstheme="minorHAnsi"/>
                <w:bCs/>
              </w:rPr>
            </w:pPr>
          </w:p>
        </w:tc>
        <w:tc>
          <w:tcPr>
            <w:tcW w:w="4675" w:type="dxa"/>
            <w:shd w:val="clear" w:color="auto" w:fill="9CC2E5" w:themeFill="accent1" w:themeFillTint="99"/>
          </w:tcPr>
          <w:p w14:paraId="3FB06FA9" w14:textId="77777777" w:rsidR="00DF1AF5" w:rsidRPr="00337049" w:rsidRDefault="00DF1AF5" w:rsidP="00DF1AF5">
            <w:pPr>
              <w:rPr>
                <w:rFonts w:cstheme="minorHAnsi"/>
                <w:bCs/>
              </w:rPr>
            </w:pPr>
            <w:r w:rsidRPr="00337049">
              <w:rPr>
                <w:rFonts w:cstheme="minorHAnsi"/>
                <w:bCs/>
              </w:rPr>
              <w:t>Program Name:</w:t>
            </w:r>
          </w:p>
          <w:p w14:paraId="6EB8749E" w14:textId="37269381" w:rsidR="00DF1AF5" w:rsidRPr="00337049" w:rsidRDefault="00DF1AF5" w:rsidP="00DF1AF5">
            <w:pPr>
              <w:rPr>
                <w:rFonts w:cstheme="minorHAnsi"/>
                <w:bCs/>
              </w:rPr>
            </w:pPr>
          </w:p>
        </w:tc>
      </w:tr>
      <w:tr w:rsidR="00DF1AF5" w:rsidRPr="00337049" w14:paraId="5444CD88" w14:textId="77777777" w:rsidTr="00DF1AF5">
        <w:trPr>
          <w:trHeight w:val="440"/>
        </w:trPr>
        <w:tc>
          <w:tcPr>
            <w:tcW w:w="4675" w:type="dxa"/>
            <w:shd w:val="clear" w:color="auto" w:fill="9CC2E5" w:themeFill="accent1" w:themeFillTint="99"/>
          </w:tcPr>
          <w:p w14:paraId="0F7F6B02" w14:textId="77777777" w:rsidR="00DF1AF5" w:rsidRPr="00337049" w:rsidRDefault="00DF1AF5" w:rsidP="00DF1AF5">
            <w:pPr>
              <w:rPr>
                <w:rFonts w:cstheme="minorHAnsi"/>
              </w:rPr>
            </w:pPr>
            <w:r w:rsidRPr="00337049">
              <w:rPr>
                <w:rFonts w:cstheme="minorHAnsi"/>
              </w:rPr>
              <w:t>CIP Code (6-digit):</w:t>
            </w:r>
          </w:p>
          <w:p w14:paraId="62E948B8" w14:textId="77777777" w:rsidR="00DF1AF5" w:rsidRDefault="00DF1AF5" w:rsidP="00DF1AF5">
            <w:pPr>
              <w:rPr>
                <w:rFonts w:cstheme="minorHAnsi"/>
              </w:rPr>
            </w:pPr>
          </w:p>
          <w:p w14:paraId="2638ED37" w14:textId="5DF59B8C" w:rsidR="00367F9C" w:rsidRPr="00337049" w:rsidRDefault="00367F9C" w:rsidP="00DF1AF5">
            <w:pPr>
              <w:rPr>
                <w:rFonts w:cstheme="minorHAnsi"/>
              </w:rPr>
            </w:pPr>
          </w:p>
        </w:tc>
        <w:tc>
          <w:tcPr>
            <w:tcW w:w="4675" w:type="dxa"/>
            <w:shd w:val="clear" w:color="auto" w:fill="9CC2E5" w:themeFill="accent1" w:themeFillTint="99"/>
          </w:tcPr>
          <w:p w14:paraId="70F12760" w14:textId="7DDE04B8" w:rsidR="00DF1AF5" w:rsidRPr="00337049" w:rsidRDefault="006C42AE" w:rsidP="00DF1AF5">
            <w:pPr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  <w:r w:rsidR="00DF1AF5" w:rsidRPr="00337049">
              <w:rPr>
                <w:rFonts w:cstheme="minorHAnsi"/>
              </w:rPr>
              <w:t xml:space="preserve"> Designation:</w:t>
            </w:r>
          </w:p>
          <w:p w14:paraId="6E808A41" w14:textId="325D21FA" w:rsidR="00DF1AF5" w:rsidRPr="00337049" w:rsidRDefault="00DF1AF5" w:rsidP="00DF1AF5">
            <w:pPr>
              <w:rPr>
                <w:rFonts w:cstheme="minorHAnsi"/>
              </w:rPr>
            </w:pPr>
          </w:p>
        </w:tc>
      </w:tr>
      <w:tr w:rsidR="00DF1AF5" w:rsidRPr="00337049" w14:paraId="638DA634" w14:textId="77777777" w:rsidTr="00DF1AF5">
        <w:tc>
          <w:tcPr>
            <w:tcW w:w="9350" w:type="dxa"/>
            <w:gridSpan w:val="2"/>
            <w:tcBorders>
              <w:bottom w:val="nil"/>
            </w:tcBorders>
            <w:shd w:val="clear" w:color="auto" w:fill="9CC2E5" w:themeFill="accent1" w:themeFillTint="99"/>
          </w:tcPr>
          <w:p w14:paraId="2F337148" w14:textId="77777777" w:rsidR="00DF1AF5" w:rsidRPr="00337049" w:rsidRDefault="00DF1AF5" w:rsidP="00DF1AF5">
            <w:pPr>
              <w:spacing w:after="120"/>
              <w:rPr>
                <w:rFonts w:cstheme="minorHAnsi"/>
              </w:rPr>
            </w:pPr>
            <w:r w:rsidRPr="00337049">
              <w:rPr>
                <w:rFonts w:cstheme="minorHAnsi"/>
              </w:rPr>
              <w:t xml:space="preserve">Program Coordinator/Contact: </w:t>
            </w:r>
          </w:p>
        </w:tc>
      </w:tr>
      <w:tr w:rsidR="00DF1AF5" w:rsidRPr="00337049" w14:paraId="1D6637D6" w14:textId="77777777" w:rsidTr="00DF1AF5">
        <w:trPr>
          <w:trHeight w:val="432"/>
        </w:trPr>
        <w:tc>
          <w:tcPr>
            <w:tcW w:w="9350" w:type="dxa"/>
            <w:gridSpan w:val="2"/>
            <w:tcBorders>
              <w:top w:val="nil"/>
              <w:bottom w:val="nil"/>
            </w:tcBorders>
            <w:shd w:val="clear" w:color="auto" w:fill="9CC2E5" w:themeFill="accent1" w:themeFillTint="99"/>
          </w:tcPr>
          <w:p w14:paraId="4C2E0AEE" w14:textId="39ED3EAD" w:rsidR="00DF1AF5" w:rsidRPr="00337049" w:rsidRDefault="00DF1AF5" w:rsidP="00DF1AF5">
            <w:pPr>
              <w:ind w:left="521"/>
              <w:rPr>
                <w:rFonts w:cstheme="minorHAnsi"/>
              </w:rPr>
            </w:pPr>
          </w:p>
        </w:tc>
      </w:tr>
      <w:tr w:rsidR="00DF1AF5" w:rsidRPr="00337049" w14:paraId="361F42BF" w14:textId="77777777" w:rsidTr="00DF1AF5">
        <w:trPr>
          <w:trHeight w:val="432"/>
        </w:trPr>
        <w:tc>
          <w:tcPr>
            <w:tcW w:w="9350" w:type="dxa"/>
            <w:gridSpan w:val="2"/>
            <w:tcBorders>
              <w:top w:val="nil"/>
              <w:bottom w:val="nil"/>
            </w:tcBorders>
            <w:shd w:val="clear" w:color="auto" w:fill="9CC2E5" w:themeFill="accent1" w:themeFillTint="99"/>
          </w:tcPr>
          <w:p w14:paraId="7578CB61" w14:textId="5D8A37EE" w:rsidR="00DF1AF5" w:rsidRPr="00337049" w:rsidRDefault="00DF1AF5" w:rsidP="00DF1AF5">
            <w:pPr>
              <w:ind w:left="521"/>
              <w:rPr>
                <w:rFonts w:cstheme="minorHAnsi"/>
              </w:rPr>
            </w:pPr>
          </w:p>
        </w:tc>
      </w:tr>
      <w:tr w:rsidR="00DF1AF5" w:rsidRPr="00337049" w14:paraId="714A4AC6" w14:textId="77777777" w:rsidTr="00DF1AF5">
        <w:trPr>
          <w:trHeight w:val="432"/>
        </w:trPr>
        <w:tc>
          <w:tcPr>
            <w:tcW w:w="9350" w:type="dxa"/>
            <w:gridSpan w:val="2"/>
            <w:tcBorders>
              <w:top w:val="nil"/>
            </w:tcBorders>
            <w:shd w:val="clear" w:color="auto" w:fill="9CC2E5" w:themeFill="accent1" w:themeFillTint="99"/>
          </w:tcPr>
          <w:p w14:paraId="685072A0" w14:textId="1A90916F" w:rsidR="00DF1AF5" w:rsidRPr="00337049" w:rsidRDefault="00DF1AF5" w:rsidP="00DF1AF5">
            <w:pPr>
              <w:ind w:left="521"/>
              <w:rPr>
                <w:rFonts w:cstheme="minorHAnsi"/>
              </w:rPr>
            </w:pPr>
          </w:p>
        </w:tc>
      </w:tr>
    </w:tbl>
    <w:p w14:paraId="749B2B2F" w14:textId="77777777" w:rsidR="00940771" w:rsidRDefault="00940771" w:rsidP="00F675CE">
      <w:pPr>
        <w:spacing w:after="0" w:line="240" w:lineRule="auto"/>
        <w:rPr>
          <w:rFonts w:ascii="Georgia" w:hAnsi="Georgia"/>
          <w:b/>
          <w:i/>
          <w:sz w:val="24"/>
          <w:szCs w:val="24"/>
        </w:rPr>
      </w:pPr>
    </w:p>
    <w:p w14:paraId="515EB98C" w14:textId="77777777" w:rsidR="00A66777" w:rsidRDefault="00A66777" w:rsidP="00F675CE">
      <w:pPr>
        <w:spacing w:after="0" w:line="240" w:lineRule="auto"/>
        <w:rPr>
          <w:rFonts w:ascii="Georgia" w:hAnsi="Georgia"/>
          <w:b/>
          <w:i/>
          <w:sz w:val="24"/>
          <w:szCs w:val="24"/>
        </w:rPr>
      </w:pPr>
    </w:p>
    <w:p w14:paraId="53AA5789" w14:textId="77777777" w:rsidR="00A66777" w:rsidRPr="00290AF1" w:rsidRDefault="00A66777" w:rsidP="00F675CE">
      <w:pPr>
        <w:spacing w:after="0" w:line="240" w:lineRule="auto"/>
        <w:rPr>
          <w:rFonts w:ascii="Georgia" w:hAnsi="Georgia"/>
          <w:b/>
          <w:i/>
          <w:sz w:val="24"/>
          <w:szCs w:val="24"/>
        </w:rPr>
      </w:pPr>
    </w:p>
    <w:p w14:paraId="7DB2087D" w14:textId="1FB7ED41" w:rsidR="00B85421" w:rsidRPr="00290AF1" w:rsidRDefault="00A66777" w:rsidP="00A66777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290AF1">
        <w:rPr>
          <w:rFonts w:cstheme="minorHAnsi"/>
          <w:bCs/>
          <w:iCs/>
          <w:sz w:val="24"/>
          <w:szCs w:val="24"/>
        </w:rPr>
        <w:t xml:space="preserve">Note whether </w:t>
      </w:r>
      <w:r w:rsidR="00290AF1">
        <w:rPr>
          <w:rFonts w:cstheme="minorHAnsi"/>
          <w:bCs/>
          <w:iCs/>
          <w:sz w:val="24"/>
          <w:szCs w:val="24"/>
        </w:rPr>
        <w:t>the</w:t>
      </w:r>
      <w:r w:rsidRPr="00290AF1">
        <w:rPr>
          <w:rFonts w:cstheme="minorHAnsi"/>
          <w:bCs/>
          <w:iCs/>
          <w:sz w:val="24"/>
          <w:szCs w:val="24"/>
        </w:rPr>
        <w:t xml:space="preserve"> program was identified as having:</w:t>
      </w:r>
    </w:p>
    <w:p w14:paraId="6C14D85E" w14:textId="62BC6130" w:rsidR="00A66777" w:rsidRPr="00290AF1" w:rsidRDefault="00A66777" w:rsidP="00A66777">
      <w:pPr>
        <w:pStyle w:val="ListParagraph"/>
        <w:spacing w:after="0" w:line="240" w:lineRule="auto"/>
        <w:rPr>
          <w:rFonts w:cstheme="minorHAnsi"/>
          <w:bCs/>
          <w:iCs/>
          <w:sz w:val="24"/>
          <w:szCs w:val="24"/>
        </w:rPr>
      </w:pPr>
      <w:proofErr w:type="gramStart"/>
      <w:r w:rsidRPr="00290AF1">
        <w:rPr>
          <w:rFonts w:cstheme="minorHAnsi"/>
          <w:bCs/>
          <w:iCs/>
          <w:sz w:val="24"/>
          <w:szCs w:val="24"/>
        </w:rPr>
        <w:t>[ ]</w:t>
      </w:r>
      <w:proofErr w:type="gramEnd"/>
      <w:r w:rsidRPr="00290AF1">
        <w:rPr>
          <w:rFonts w:cstheme="minorHAnsi"/>
          <w:bCs/>
          <w:iCs/>
          <w:sz w:val="24"/>
          <w:szCs w:val="24"/>
        </w:rPr>
        <w:t xml:space="preserve">  Low and declining enrollment</w:t>
      </w:r>
    </w:p>
    <w:p w14:paraId="3B067EA3" w14:textId="4FCC1131" w:rsidR="00A66777" w:rsidRPr="00290AF1" w:rsidRDefault="00A66777" w:rsidP="00A66777">
      <w:pPr>
        <w:pStyle w:val="ListParagraph"/>
        <w:spacing w:after="0" w:line="240" w:lineRule="auto"/>
        <w:rPr>
          <w:rFonts w:cstheme="minorHAnsi"/>
          <w:bCs/>
          <w:iCs/>
          <w:sz w:val="24"/>
          <w:szCs w:val="24"/>
        </w:rPr>
      </w:pPr>
      <w:proofErr w:type="gramStart"/>
      <w:r w:rsidRPr="00290AF1">
        <w:rPr>
          <w:rFonts w:cstheme="minorHAnsi"/>
          <w:bCs/>
          <w:iCs/>
          <w:sz w:val="24"/>
          <w:szCs w:val="24"/>
        </w:rPr>
        <w:t>[ ]</w:t>
      </w:r>
      <w:proofErr w:type="gramEnd"/>
      <w:r w:rsidRPr="00290AF1">
        <w:rPr>
          <w:rFonts w:cstheme="minorHAnsi"/>
          <w:bCs/>
          <w:iCs/>
          <w:sz w:val="24"/>
          <w:szCs w:val="24"/>
        </w:rPr>
        <w:t xml:space="preserve">  Low student demand</w:t>
      </w:r>
    </w:p>
    <w:p w14:paraId="634FFFEC" w14:textId="15A03378" w:rsidR="00A66777" w:rsidRPr="00290AF1" w:rsidRDefault="00A66777" w:rsidP="00A66777">
      <w:pPr>
        <w:pStyle w:val="ListParagraph"/>
        <w:spacing w:after="0" w:line="240" w:lineRule="auto"/>
        <w:rPr>
          <w:rFonts w:cstheme="minorHAnsi"/>
          <w:bCs/>
          <w:iCs/>
          <w:sz w:val="24"/>
          <w:szCs w:val="24"/>
        </w:rPr>
      </w:pPr>
      <w:proofErr w:type="gramStart"/>
      <w:r w:rsidRPr="00290AF1">
        <w:rPr>
          <w:rFonts w:cstheme="minorHAnsi"/>
          <w:bCs/>
          <w:iCs/>
          <w:sz w:val="24"/>
          <w:szCs w:val="24"/>
        </w:rPr>
        <w:t>[ ]</w:t>
      </w:r>
      <w:proofErr w:type="gramEnd"/>
      <w:r w:rsidRPr="00290AF1">
        <w:rPr>
          <w:rFonts w:cstheme="minorHAnsi"/>
          <w:bCs/>
          <w:iCs/>
          <w:sz w:val="24"/>
          <w:szCs w:val="24"/>
        </w:rPr>
        <w:t xml:space="preserve">  Low market demand</w:t>
      </w:r>
    </w:p>
    <w:p w14:paraId="73FAF1EC" w14:textId="77777777" w:rsidR="00855B10" w:rsidRPr="00290AF1" w:rsidRDefault="00855B10" w:rsidP="00D22F0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AF6D36" w14:textId="35E12600" w:rsidR="00F41E50" w:rsidRPr="00290AF1" w:rsidRDefault="00F675CE" w:rsidP="00855B10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290AF1">
        <w:rPr>
          <w:rFonts w:cstheme="minorHAnsi"/>
          <w:sz w:val="24"/>
          <w:szCs w:val="24"/>
        </w:rPr>
        <w:t xml:space="preserve">Explain how this program </w:t>
      </w:r>
      <w:r w:rsidR="00D22F06" w:rsidRPr="00290AF1">
        <w:rPr>
          <w:rFonts w:cstheme="minorHAnsi"/>
          <w:sz w:val="24"/>
          <w:szCs w:val="24"/>
        </w:rPr>
        <w:t>plans to address th</w:t>
      </w:r>
      <w:r w:rsidR="00D12DAA" w:rsidRPr="00290AF1">
        <w:rPr>
          <w:rFonts w:cstheme="minorHAnsi"/>
          <w:sz w:val="24"/>
          <w:szCs w:val="24"/>
        </w:rPr>
        <w:t>e</w:t>
      </w:r>
      <w:r w:rsidR="00F41E50" w:rsidRPr="00290AF1">
        <w:rPr>
          <w:rFonts w:cstheme="minorHAnsi"/>
          <w:sz w:val="24"/>
          <w:szCs w:val="24"/>
        </w:rPr>
        <w:t xml:space="preserve"> issue</w:t>
      </w:r>
      <w:r w:rsidR="00290AF1">
        <w:rPr>
          <w:rFonts w:cstheme="minorHAnsi"/>
          <w:sz w:val="24"/>
          <w:szCs w:val="24"/>
        </w:rPr>
        <w:t>(</w:t>
      </w:r>
      <w:r w:rsidR="00F41E50" w:rsidRPr="00290AF1">
        <w:rPr>
          <w:rFonts w:cstheme="minorHAnsi"/>
          <w:sz w:val="24"/>
          <w:szCs w:val="24"/>
        </w:rPr>
        <w:t>s</w:t>
      </w:r>
      <w:r w:rsidR="00290AF1">
        <w:rPr>
          <w:rFonts w:cstheme="minorHAnsi"/>
          <w:sz w:val="24"/>
          <w:szCs w:val="24"/>
        </w:rPr>
        <w:t>)</w:t>
      </w:r>
      <w:r w:rsidR="00A66777" w:rsidRPr="00290AF1">
        <w:rPr>
          <w:rFonts w:cstheme="minorHAnsi"/>
          <w:sz w:val="24"/>
          <w:szCs w:val="24"/>
        </w:rPr>
        <w:t xml:space="preserve"> identified in Question 1.</w:t>
      </w:r>
    </w:p>
    <w:p w14:paraId="748AA565" w14:textId="6BC9222E" w:rsidR="0005531D" w:rsidRPr="00290AF1" w:rsidRDefault="00F41E50" w:rsidP="00A66777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290AF1">
        <w:rPr>
          <w:rFonts w:cstheme="minorHAnsi"/>
          <w:sz w:val="24"/>
          <w:szCs w:val="24"/>
        </w:rPr>
        <w:t>L</w:t>
      </w:r>
      <w:r w:rsidR="00C86212" w:rsidRPr="00290AF1">
        <w:rPr>
          <w:rFonts w:cstheme="minorHAnsi"/>
          <w:sz w:val="24"/>
          <w:szCs w:val="24"/>
        </w:rPr>
        <w:t>ow</w:t>
      </w:r>
      <w:r w:rsidRPr="00290AF1">
        <w:rPr>
          <w:rFonts w:cstheme="minorHAnsi"/>
          <w:sz w:val="24"/>
          <w:szCs w:val="24"/>
        </w:rPr>
        <w:t xml:space="preserve"> and </w:t>
      </w:r>
      <w:r w:rsidR="00C86212" w:rsidRPr="00290AF1">
        <w:rPr>
          <w:rFonts w:cstheme="minorHAnsi"/>
          <w:sz w:val="24"/>
          <w:szCs w:val="24"/>
        </w:rPr>
        <w:t>declining enrollment</w:t>
      </w:r>
      <w:r w:rsidR="00A66777" w:rsidRPr="00290AF1">
        <w:rPr>
          <w:rFonts w:cstheme="minorHAnsi"/>
          <w:sz w:val="24"/>
          <w:szCs w:val="24"/>
        </w:rPr>
        <w:t xml:space="preserve"> (</w:t>
      </w:r>
      <w:r w:rsidR="00A66777" w:rsidRPr="00290AF1">
        <w:rPr>
          <w:rFonts w:cstheme="minorHAnsi"/>
          <w:i/>
          <w:iCs/>
          <w:sz w:val="24"/>
          <w:szCs w:val="24"/>
        </w:rPr>
        <w:t>if applicable</w:t>
      </w:r>
      <w:r w:rsidR="00A66777" w:rsidRPr="00290AF1">
        <w:rPr>
          <w:rFonts w:cstheme="minorHAnsi"/>
          <w:sz w:val="24"/>
          <w:szCs w:val="24"/>
        </w:rPr>
        <w:t>)</w:t>
      </w:r>
    </w:p>
    <w:p w14:paraId="27F5AEF3" w14:textId="35A2EF35" w:rsidR="006E4550" w:rsidRPr="00290AF1" w:rsidRDefault="00F41E50" w:rsidP="00ED04D0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290AF1">
        <w:rPr>
          <w:rFonts w:cstheme="minorHAnsi"/>
          <w:sz w:val="24"/>
          <w:szCs w:val="24"/>
        </w:rPr>
        <w:t>L</w:t>
      </w:r>
      <w:r w:rsidR="00C86212" w:rsidRPr="00290AF1">
        <w:rPr>
          <w:rFonts w:cstheme="minorHAnsi"/>
          <w:sz w:val="24"/>
          <w:szCs w:val="24"/>
        </w:rPr>
        <w:t>ow student demand</w:t>
      </w:r>
      <w:r w:rsidR="00A66777" w:rsidRPr="00290AF1">
        <w:rPr>
          <w:rFonts w:cstheme="minorHAnsi"/>
          <w:sz w:val="24"/>
          <w:szCs w:val="24"/>
        </w:rPr>
        <w:t xml:space="preserve"> (</w:t>
      </w:r>
      <w:r w:rsidR="00A66777" w:rsidRPr="00290AF1">
        <w:rPr>
          <w:rFonts w:cstheme="minorHAnsi"/>
          <w:i/>
          <w:iCs/>
          <w:sz w:val="24"/>
          <w:szCs w:val="24"/>
        </w:rPr>
        <w:t>if applicable</w:t>
      </w:r>
      <w:r w:rsidR="00A66777" w:rsidRPr="00290AF1">
        <w:rPr>
          <w:rFonts w:cstheme="minorHAnsi"/>
          <w:sz w:val="24"/>
          <w:szCs w:val="24"/>
        </w:rPr>
        <w:t>)</w:t>
      </w:r>
    </w:p>
    <w:p w14:paraId="5213B04C" w14:textId="6FA4DB7C" w:rsidR="00B557FC" w:rsidRPr="00290AF1" w:rsidRDefault="00F41E50" w:rsidP="00A66777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290AF1">
        <w:rPr>
          <w:rFonts w:cstheme="minorHAnsi"/>
          <w:sz w:val="24"/>
          <w:szCs w:val="24"/>
        </w:rPr>
        <w:t>L</w:t>
      </w:r>
      <w:r w:rsidR="00C86212" w:rsidRPr="00290AF1">
        <w:rPr>
          <w:rFonts w:cstheme="minorHAnsi"/>
          <w:sz w:val="24"/>
          <w:szCs w:val="24"/>
        </w:rPr>
        <w:t>ow market demand</w:t>
      </w:r>
      <w:r w:rsidR="00A66777" w:rsidRPr="00290AF1">
        <w:rPr>
          <w:rFonts w:cstheme="minorHAnsi"/>
          <w:sz w:val="24"/>
          <w:szCs w:val="24"/>
        </w:rPr>
        <w:t xml:space="preserve"> (</w:t>
      </w:r>
      <w:r w:rsidR="00A66777" w:rsidRPr="00290AF1">
        <w:rPr>
          <w:rFonts w:cstheme="minorHAnsi"/>
          <w:i/>
          <w:iCs/>
          <w:sz w:val="24"/>
          <w:szCs w:val="24"/>
        </w:rPr>
        <w:t>if applicable</w:t>
      </w:r>
      <w:r w:rsidR="00A66777" w:rsidRPr="00290AF1">
        <w:rPr>
          <w:rFonts w:cstheme="minorHAnsi"/>
          <w:sz w:val="24"/>
          <w:szCs w:val="24"/>
        </w:rPr>
        <w:t>)</w:t>
      </w:r>
      <w:r w:rsidR="00B64E46" w:rsidRPr="00290AF1">
        <w:rPr>
          <w:rFonts w:cstheme="minorHAnsi"/>
          <w:b/>
          <w:bCs/>
          <w:sz w:val="24"/>
          <w:szCs w:val="24"/>
        </w:rPr>
        <w:br/>
      </w:r>
    </w:p>
    <w:p w14:paraId="52B07BDB" w14:textId="33E082F3" w:rsidR="001C142E" w:rsidRPr="00A66777" w:rsidRDefault="00E74CC9" w:rsidP="00A66777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90AF1">
        <w:rPr>
          <w:rFonts w:cstheme="minorHAnsi"/>
          <w:sz w:val="24"/>
          <w:szCs w:val="24"/>
        </w:rPr>
        <w:t xml:space="preserve">Briefly describe the assessment process </w:t>
      </w:r>
      <w:r w:rsidR="009329F7" w:rsidRPr="00290AF1">
        <w:rPr>
          <w:rFonts w:cstheme="minorHAnsi"/>
          <w:sz w:val="24"/>
          <w:szCs w:val="24"/>
        </w:rPr>
        <w:t>that will be used</w:t>
      </w:r>
      <w:r w:rsidRPr="00290AF1">
        <w:rPr>
          <w:rFonts w:cstheme="minorHAnsi"/>
          <w:sz w:val="24"/>
          <w:szCs w:val="24"/>
        </w:rPr>
        <w:t xml:space="preserve"> to evaluate the</w:t>
      </w:r>
      <w:r w:rsidR="009A31E3" w:rsidRPr="00290AF1">
        <w:rPr>
          <w:rFonts w:cstheme="minorHAnsi"/>
          <w:sz w:val="24"/>
          <w:szCs w:val="24"/>
        </w:rPr>
        <w:t xml:space="preserve"> program’s annual progress towards program improvement goals outlined in </w:t>
      </w:r>
      <w:r w:rsidR="00A66777" w:rsidRPr="00290AF1">
        <w:rPr>
          <w:rFonts w:cstheme="minorHAnsi"/>
          <w:sz w:val="24"/>
          <w:szCs w:val="24"/>
        </w:rPr>
        <w:t xml:space="preserve">Question </w:t>
      </w:r>
      <w:r w:rsidR="00290AF1">
        <w:rPr>
          <w:rFonts w:cstheme="minorHAnsi"/>
          <w:sz w:val="24"/>
          <w:szCs w:val="24"/>
        </w:rPr>
        <w:t>2</w:t>
      </w:r>
      <w:r w:rsidR="009A31E3" w:rsidRPr="00290AF1">
        <w:rPr>
          <w:rFonts w:cstheme="minorHAnsi"/>
          <w:sz w:val="24"/>
          <w:szCs w:val="24"/>
        </w:rPr>
        <w:t>.</w:t>
      </w:r>
      <w:r w:rsidR="009A31E3" w:rsidRPr="00A66777">
        <w:rPr>
          <w:rFonts w:cstheme="minorHAnsi"/>
        </w:rPr>
        <w:t xml:space="preserve"> </w:t>
      </w:r>
      <w:r w:rsidR="001C142E" w:rsidRPr="00A66777">
        <w:rPr>
          <w:rFonts w:cstheme="minorHAnsi"/>
        </w:rPr>
        <w:br/>
      </w:r>
    </w:p>
    <w:p w14:paraId="27E4AAE9" w14:textId="77777777" w:rsidR="001C142E" w:rsidRPr="001C142E" w:rsidRDefault="001C142E" w:rsidP="001C142E">
      <w:pPr>
        <w:spacing w:after="0" w:line="240" w:lineRule="auto"/>
        <w:rPr>
          <w:rFonts w:cstheme="minorHAnsi"/>
        </w:rPr>
      </w:pPr>
    </w:p>
    <w:p w14:paraId="3CED069B" w14:textId="77777777" w:rsidR="00FD326C" w:rsidRPr="002A68E8" w:rsidRDefault="00FD326C" w:rsidP="00FD326C">
      <w:pPr>
        <w:spacing w:after="0" w:line="240" w:lineRule="auto"/>
        <w:rPr>
          <w:rFonts w:ascii="Georgia" w:hAnsi="Georgia"/>
        </w:rPr>
      </w:pPr>
    </w:p>
    <w:p w14:paraId="248C31AF" w14:textId="77777777" w:rsidR="00290AF1" w:rsidRDefault="00290AF1" w:rsidP="00337049"/>
    <w:p w14:paraId="2B0E7203" w14:textId="11BB1C93" w:rsidR="00BF384D" w:rsidRPr="00E61C03" w:rsidRDefault="00290AF1" w:rsidP="2119B234">
      <w:pPr>
        <w:spacing w:after="0" w:line="240" w:lineRule="auto"/>
        <w:rPr>
          <w:rFonts w:ascii="Georgia" w:hAnsi="Georgia"/>
          <w:sz w:val="16"/>
          <w:szCs w:val="16"/>
        </w:rPr>
      </w:pPr>
      <w:r>
        <w:t xml:space="preserve">Submit document via </w:t>
      </w:r>
      <w:hyperlink r:id="rId10">
        <w:r w:rsidRPr="2119B234">
          <w:rPr>
            <w:rStyle w:val="Hyperlink"/>
            <w:rFonts w:eastAsiaTheme="minorEastAsia"/>
          </w:rPr>
          <w:t>academicaffairs@ky.gov</w:t>
        </w:r>
      </w:hyperlink>
      <w:r>
        <w:t xml:space="preserve"> by September 15</w:t>
      </w:r>
      <w:r w:rsidRPr="2119B234">
        <w:rPr>
          <w:vertAlign w:val="superscript"/>
        </w:rPr>
        <w:t>th</w:t>
      </w:r>
      <w:r>
        <w:t>.</w:t>
      </w:r>
    </w:p>
    <w:sectPr w:rsidR="00BF384D" w:rsidRPr="00E61C0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ADE5" w14:textId="77777777" w:rsidR="00705C32" w:rsidRDefault="00705C32" w:rsidP="004C49B1">
      <w:pPr>
        <w:spacing w:after="0" w:line="240" w:lineRule="auto"/>
      </w:pPr>
      <w:r>
        <w:separator/>
      </w:r>
    </w:p>
  </w:endnote>
  <w:endnote w:type="continuationSeparator" w:id="0">
    <w:p w14:paraId="6734A213" w14:textId="77777777" w:rsidR="00705C32" w:rsidRDefault="00705C32" w:rsidP="004C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DE00" w14:textId="77777777" w:rsidR="00705C32" w:rsidRDefault="00705C32" w:rsidP="004C49B1">
      <w:pPr>
        <w:spacing w:after="0" w:line="240" w:lineRule="auto"/>
      </w:pPr>
      <w:r>
        <w:separator/>
      </w:r>
    </w:p>
  </w:footnote>
  <w:footnote w:type="continuationSeparator" w:id="0">
    <w:p w14:paraId="3A9C0451" w14:textId="77777777" w:rsidR="00705C32" w:rsidRDefault="00705C32" w:rsidP="004C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7670" w14:textId="0C65C2BA" w:rsidR="00290AF1" w:rsidRDefault="00290AF1">
    <w:pPr>
      <w:pStyle w:val="Header"/>
    </w:pPr>
  </w:p>
  <w:p w14:paraId="68F2A0C2" w14:textId="1F2FB360" w:rsidR="00143A14" w:rsidRPr="002A68E8" w:rsidRDefault="00290AF1" w:rsidP="00DF1AF5">
    <w:pPr>
      <w:pStyle w:val="Header"/>
      <w:jc w:val="right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 wp14:anchorId="04013DF3" wp14:editId="456D3661">
          <wp:extent cx="1918864" cy="925196"/>
          <wp:effectExtent l="0" t="0" r="5715" b="8255"/>
          <wp:docPr id="1698429881" name="Picture 2" descr="Graphical user inte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429881" name="Picture 2" descr="Graphical user inter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918" cy="926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FA1"/>
    <w:multiLevelType w:val="hybridMultilevel"/>
    <w:tmpl w:val="7C9879D0"/>
    <w:lvl w:ilvl="0" w:tplc="B05A15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5BE7"/>
    <w:multiLevelType w:val="hybridMultilevel"/>
    <w:tmpl w:val="03AC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45146"/>
    <w:multiLevelType w:val="hybridMultilevel"/>
    <w:tmpl w:val="C0E493BC"/>
    <w:lvl w:ilvl="0" w:tplc="F2F2A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3A1B"/>
    <w:multiLevelType w:val="hybridMultilevel"/>
    <w:tmpl w:val="713A5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1A65"/>
    <w:multiLevelType w:val="hybridMultilevel"/>
    <w:tmpl w:val="A67A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57D3"/>
    <w:multiLevelType w:val="hybridMultilevel"/>
    <w:tmpl w:val="07FEE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24DBB"/>
    <w:multiLevelType w:val="hybridMultilevel"/>
    <w:tmpl w:val="EE606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93167"/>
    <w:multiLevelType w:val="hybridMultilevel"/>
    <w:tmpl w:val="0B1230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A6CB9"/>
    <w:multiLevelType w:val="hybridMultilevel"/>
    <w:tmpl w:val="C0E493BC"/>
    <w:lvl w:ilvl="0" w:tplc="F2F2A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65D25"/>
    <w:multiLevelType w:val="hybridMultilevel"/>
    <w:tmpl w:val="C2E4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5A83"/>
    <w:multiLevelType w:val="hybridMultilevel"/>
    <w:tmpl w:val="D9C4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4B3D"/>
    <w:multiLevelType w:val="hybridMultilevel"/>
    <w:tmpl w:val="763095C8"/>
    <w:lvl w:ilvl="0" w:tplc="EAEC148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04692"/>
    <w:multiLevelType w:val="hybridMultilevel"/>
    <w:tmpl w:val="9DFEBD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34496"/>
    <w:multiLevelType w:val="hybridMultilevel"/>
    <w:tmpl w:val="5D2C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2369A"/>
    <w:multiLevelType w:val="hybridMultilevel"/>
    <w:tmpl w:val="D9CE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56119"/>
    <w:multiLevelType w:val="hybridMultilevel"/>
    <w:tmpl w:val="C0E493BC"/>
    <w:lvl w:ilvl="0" w:tplc="F2F2A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81604"/>
    <w:multiLevelType w:val="hybridMultilevel"/>
    <w:tmpl w:val="B8E6D094"/>
    <w:lvl w:ilvl="0" w:tplc="E1AE4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6A1"/>
    <w:multiLevelType w:val="hybridMultilevel"/>
    <w:tmpl w:val="DC7C3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440530">
    <w:abstractNumId w:val="9"/>
  </w:num>
  <w:num w:numId="2" w16cid:durableId="1420448304">
    <w:abstractNumId w:val="4"/>
  </w:num>
  <w:num w:numId="3" w16cid:durableId="925848643">
    <w:abstractNumId w:val="6"/>
  </w:num>
  <w:num w:numId="4" w16cid:durableId="222569018">
    <w:abstractNumId w:val="2"/>
  </w:num>
  <w:num w:numId="5" w16cid:durableId="1981307026">
    <w:abstractNumId w:val="10"/>
  </w:num>
  <w:num w:numId="6" w16cid:durableId="1633748964">
    <w:abstractNumId w:val="13"/>
  </w:num>
  <w:num w:numId="7" w16cid:durableId="984119247">
    <w:abstractNumId w:val="5"/>
  </w:num>
  <w:num w:numId="8" w16cid:durableId="1042554915">
    <w:abstractNumId w:val="15"/>
  </w:num>
  <w:num w:numId="9" w16cid:durableId="113596657">
    <w:abstractNumId w:val="8"/>
  </w:num>
  <w:num w:numId="10" w16cid:durableId="783504498">
    <w:abstractNumId w:val="3"/>
  </w:num>
  <w:num w:numId="11" w16cid:durableId="375737806">
    <w:abstractNumId w:val="7"/>
  </w:num>
  <w:num w:numId="12" w16cid:durableId="753625995">
    <w:abstractNumId w:val="12"/>
  </w:num>
  <w:num w:numId="13" w16cid:durableId="1920753287">
    <w:abstractNumId w:val="17"/>
  </w:num>
  <w:num w:numId="14" w16cid:durableId="1339115874">
    <w:abstractNumId w:val="16"/>
  </w:num>
  <w:num w:numId="15" w16cid:durableId="373507050">
    <w:abstractNumId w:val="1"/>
  </w:num>
  <w:num w:numId="16" w16cid:durableId="287055350">
    <w:abstractNumId w:val="11"/>
  </w:num>
  <w:num w:numId="17" w16cid:durableId="172714565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4746706">
    <w:abstractNumId w:val="14"/>
  </w:num>
  <w:num w:numId="19" w16cid:durableId="197879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AC"/>
    <w:rsid w:val="0001191C"/>
    <w:rsid w:val="00016E41"/>
    <w:rsid w:val="000240DA"/>
    <w:rsid w:val="00024627"/>
    <w:rsid w:val="00030F11"/>
    <w:rsid w:val="0005531D"/>
    <w:rsid w:val="00060BAF"/>
    <w:rsid w:val="0007132C"/>
    <w:rsid w:val="000A2B58"/>
    <w:rsid w:val="000A5AB8"/>
    <w:rsid w:val="000A6979"/>
    <w:rsid w:val="000D2421"/>
    <w:rsid w:val="00110C2F"/>
    <w:rsid w:val="001202DA"/>
    <w:rsid w:val="00143A14"/>
    <w:rsid w:val="00160D12"/>
    <w:rsid w:val="00166CAC"/>
    <w:rsid w:val="001B03AA"/>
    <w:rsid w:val="001C142E"/>
    <w:rsid w:val="001C7355"/>
    <w:rsid w:val="001D6042"/>
    <w:rsid w:val="001E0D45"/>
    <w:rsid w:val="001E7ABF"/>
    <w:rsid w:val="002122F5"/>
    <w:rsid w:val="00285497"/>
    <w:rsid w:val="00290AF1"/>
    <w:rsid w:val="00291791"/>
    <w:rsid w:val="002949F5"/>
    <w:rsid w:val="002A68E8"/>
    <w:rsid w:val="002B1D70"/>
    <w:rsid w:val="002B4BBD"/>
    <w:rsid w:val="002C0AEF"/>
    <w:rsid w:val="002C4BD5"/>
    <w:rsid w:val="002D28D5"/>
    <w:rsid w:val="00306B55"/>
    <w:rsid w:val="003366D4"/>
    <w:rsid w:val="00337049"/>
    <w:rsid w:val="00367F9C"/>
    <w:rsid w:val="00373109"/>
    <w:rsid w:val="00391AFE"/>
    <w:rsid w:val="003F5EFA"/>
    <w:rsid w:val="003F6784"/>
    <w:rsid w:val="004138E7"/>
    <w:rsid w:val="00455CB4"/>
    <w:rsid w:val="00482D7A"/>
    <w:rsid w:val="00486B88"/>
    <w:rsid w:val="004A6B4C"/>
    <w:rsid w:val="004B33BA"/>
    <w:rsid w:val="004C49B1"/>
    <w:rsid w:val="004D051A"/>
    <w:rsid w:val="004E04C0"/>
    <w:rsid w:val="004E6E96"/>
    <w:rsid w:val="00525B45"/>
    <w:rsid w:val="005612FA"/>
    <w:rsid w:val="005730D0"/>
    <w:rsid w:val="00575252"/>
    <w:rsid w:val="00592BAA"/>
    <w:rsid w:val="005B5148"/>
    <w:rsid w:val="005E5239"/>
    <w:rsid w:val="006305CE"/>
    <w:rsid w:val="00654E12"/>
    <w:rsid w:val="00655F41"/>
    <w:rsid w:val="006664B9"/>
    <w:rsid w:val="006671D7"/>
    <w:rsid w:val="006B276B"/>
    <w:rsid w:val="006C0786"/>
    <w:rsid w:val="006C42AE"/>
    <w:rsid w:val="006D3A15"/>
    <w:rsid w:val="006D77E3"/>
    <w:rsid w:val="006E4550"/>
    <w:rsid w:val="006F30B7"/>
    <w:rsid w:val="00705C32"/>
    <w:rsid w:val="0071097D"/>
    <w:rsid w:val="0074163A"/>
    <w:rsid w:val="00760F6A"/>
    <w:rsid w:val="0076513A"/>
    <w:rsid w:val="007D3867"/>
    <w:rsid w:val="007E6DE3"/>
    <w:rsid w:val="008116B7"/>
    <w:rsid w:val="0081454A"/>
    <w:rsid w:val="008238E5"/>
    <w:rsid w:val="00824BA2"/>
    <w:rsid w:val="00826A6A"/>
    <w:rsid w:val="00827298"/>
    <w:rsid w:val="00855B10"/>
    <w:rsid w:val="008637CE"/>
    <w:rsid w:val="00864DAA"/>
    <w:rsid w:val="00870086"/>
    <w:rsid w:val="008870F2"/>
    <w:rsid w:val="008A2321"/>
    <w:rsid w:val="008B41DD"/>
    <w:rsid w:val="008C025B"/>
    <w:rsid w:val="008C7583"/>
    <w:rsid w:val="009329F7"/>
    <w:rsid w:val="00940771"/>
    <w:rsid w:val="00957714"/>
    <w:rsid w:val="00963CA8"/>
    <w:rsid w:val="00966DD6"/>
    <w:rsid w:val="009A31E3"/>
    <w:rsid w:val="009B1407"/>
    <w:rsid w:val="009F09B0"/>
    <w:rsid w:val="009F0C07"/>
    <w:rsid w:val="009F2D0C"/>
    <w:rsid w:val="009F5ED8"/>
    <w:rsid w:val="00A057A3"/>
    <w:rsid w:val="00A37CAF"/>
    <w:rsid w:val="00A44FD0"/>
    <w:rsid w:val="00A66777"/>
    <w:rsid w:val="00A725F2"/>
    <w:rsid w:val="00A86A60"/>
    <w:rsid w:val="00AA1710"/>
    <w:rsid w:val="00AB5846"/>
    <w:rsid w:val="00AC67DC"/>
    <w:rsid w:val="00AF10F3"/>
    <w:rsid w:val="00B001ED"/>
    <w:rsid w:val="00B13670"/>
    <w:rsid w:val="00B2181E"/>
    <w:rsid w:val="00B40B88"/>
    <w:rsid w:val="00B557FC"/>
    <w:rsid w:val="00B63286"/>
    <w:rsid w:val="00B64E46"/>
    <w:rsid w:val="00B85421"/>
    <w:rsid w:val="00BC11F4"/>
    <w:rsid w:val="00BC1674"/>
    <w:rsid w:val="00BE40CA"/>
    <w:rsid w:val="00BE549C"/>
    <w:rsid w:val="00BF384D"/>
    <w:rsid w:val="00BF517F"/>
    <w:rsid w:val="00C05A44"/>
    <w:rsid w:val="00C21D8F"/>
    <w:rsid w:val="00C23BF6"/>
    <w:rsid w:val="00C3475F"/>
    <w:rsid w:val="00C415C9"/>
    <w:rsid w:val="00C63BF3"/>
    <w:rsid w:val="00C82CD3"/>
    <w:rsid w:val="00C86212"/>
    <w:rsid w:val="00C926A1"/>
    <w:rsid w:val="00CD7FED"/>
    <w:rsid w:val="00CE15D6"/>
    <w:rsid w:val="00CE70AF"/>
    <w:rsid w:val="00CF0B9B"/>
    <w:rsid w:val="00D02796"/>
    <w:rsid w:val="00D1015A"/>
    <w:rsid w:val="00D10283"/>
    <w:rsid w:val="00D12DAA"/>
    <w:rsid w:val="00D222EC"/>
    <w:rsid w:val="00D22F06"/>
    <w:rsid w:val="00D40EE1"/>
    <w:rsid w:val="00D42D23"/>
    <w:rsid w:val="00D56AA1"/>
    <w:rsid w:val="00D66590"/>
    <w:rsid w:val="00D66F6A"/>
    <w:rsid w:val="00DA0DB9"/>
    <w:rsid w:val="00DB5BF0"/>
    <w:rsid w:val="00DC5255"/>
    <w:rsid w:val="00DD327E"/>
    <w:rsid w:val="00DE0FA5"/>
    <w:rsid w:val="00DF1AF5"/>
    <w:rsid w:val="00DF5D34"/>
    <w:rsid w:val="00E17AC5"/>
    <w:rsid w:val="00E43AE8"/>
    <w:rsid w:val="00E52B2D"/>
    <w:rsid w:val="00E61C03"/>
    <w:rsid w:val="00E63CC3"/>
    <w:rsid w:val="00E726AB"/>
    <w:rsid w:val="00E74CC9"/>
    <w:rsid w:val="00E768BC"/>
    <w:rsid w:val="00E95DC3"/>
    <w:rsid w:val="00EA5D3C"/>
    <w:rsid w:val="00EB369A"/>
    <w:rsid w:val="00ED590E"/>
    <w:rsid w:val="00F07180"/>
    <w:rsid w:val="00F1527C"/>
    <w:rsid w:val="00F22FE2"/>
    <w:rsid w:val="00F27DD5"/>
    <w:rsid w:val="00F31396"/>
    <w:rsid w:val="00F339FE"/>
    <w:rsid w:val="00F3520C"/>
    <w:rsid w:val="00F41E50"/>
    <w:rsid w:val="00F42B34"/>
    <w:rsid w:val="00F45898"/>
    <w:rsid w:val="00F64E2F"/>
    <w:rsid w:val="00F675CE"/>
    <w:rsid w:val="00F94919"/>
    <w:rsid w:val="00FA5093"/>
    <w:rsid w:val="00FA53C5"/>
    <w:rsid w:val="00FB631C"/>
    <w:rsid w:val="00FD1D18"/>
    <w:rsid w:val="00FD321C"/>
    <w:rsid w:val="00FD326C"/>
    <w:rsid w:val="00FD3A22"/>
    <w:rsid w:val="00FD6B58"/>
    <w:rsid w:val="00FE5F92"/>
    <w:rsid w:val="2119B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DF81F"/>
  <w15:chartTrackingRefBased/>
  <w15:docId w15:val="{02CD8690-30E3-49CB-B436-7099FC16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8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CAC"/>
    <w:pPr>
      <w:ind w:left="720"/>
      <w:contextualSpacing/>
    </w:pPr>
  </w:style>
  <w:style w:type="table" w:styleId="TableGrid">
    <w:name w:val="Table Grid"/>
    <w:basedOn w:val="TableNormal"/>
    <w:uiPriority w:val="39"/>
    <w:rsid w:val="00EB3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9B1"/>
  </w:style>
  <w:style w:type="paragraph" w:styleId="Footer">
    <w:name w:val="footer"/>
    <w:basedOn w:val="Normal"/>
    <w:link w:val="FooterChar"/>
    <w:uiPriority w:val="99"/>
    <w:unhideWhenUsed/>
    <w:rsid w:val="004C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9B1"/>
  </w:style>
  <w:style w:type="character" w:styleId="Hyperlink">
    <w:name w:val="Hyperlink"/>
    <w:basedOn w:val="DefaultParagraphFont"/>
    <w:uiPriority w:val="99"/>
    <w:unhideWhenUsed/>
    <w:rsid w:val="00FB6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31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285497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497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5AB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45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54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54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4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F38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91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cademicaffairs@ky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D7FA721215D41B0CAB6B0A74D4AEA" ma:contentTypeVersion="16" ma:contentTypeDescription="Create a new document." ma:contentTypeScope="" ma:versionID="5cf5670c1912a0d32e606d595453fce9">
  <xsd:schema xmlns:xsd="http://www.w3.org/2001/XMLSchema" xmlns:xs="http://www.w3.org/2001/XMLSchema" xmlns:p="http://schemas.microsoft.com/office/2006/metadata/properties" xmlns:ns2="29a91248-5eb0-4200-a816-ac826698a280" xmlns:ns3="a15875c0-074d-4170-8a2d-122cb0fd60b1" targetNamespace="http://schemas.microsoft.com/office/2006/metadata/properties" ma:root="true" ma:fieldsID="c67cc5a132c6da7df10aed7e18687156" ns2:_="" ns3:_="">
    <xsd:import namespace="29a91248-5eb0-4200-a816-ac826698a280"/>
    <xsd:import namespace="a15875c0-074d-4170-8a2d-122cb0fd6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91248-5eb0-4200-a816-ac826698a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dc76aa-dc8f-4179-8eb3-f38e88ab1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875c0-074d-4170-8a2d-122cb0fd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3d7d41-2ab4-4669-9d3b-6170d5a78642}" ma:internalName="TaxCatchAll" ma:showField="CatchAllData" ma:web="a15875c0-074d-4170-8a2d-122cb0fd6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875c0-074d-4170-8a2d-122cb0fd60b1" xsi:nil="true"/>
    <lcf76f155ced4ddcb4097134ff3c332f xmlns="29a91248-5eb0-4200-a816-ac826698a2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DA81E-0664-42A7-8101-22A4A51B3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91248-5eb0-4200-a816-ac826698a280"/>
    <ds:schemaRef ds:uri="a15875c0-074d-4170-8a2d-122cb0fd6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A86D4-1709-49E7-BF0A-66D85374D4D9}">
  <ds:schemaRefs>
    <ds:schemaRef ds:uri="http://schemas.microsoft.com/office/2006/metadata/properties"/>
    <ds:schemaRef ds:uri="http://schemas.microsoft.com/office/infopath/2007/PartnerControls"/>
    <ds:schemaRef ds:uri="a15875c0-074d-4170-8a2d-122cb0fd60b1"/>
    <ds:schemaRef ds:uri="29a91248-5eb0-4200-a816-ac826698a280"/>
  </ds:schemaRefs>
</ds:datastoreItem>
</file>

<file path=customXml/itemProps3.xml><?xml version="1.0" encoding="utf-8"?>
<ds:datastoreItem xmlns:ds="http://schemas.openxmlformats.org/officeDocument/2006/customXml" ds:itemID="{C54D5D20-C17C-4CF7-8071-590CB9CD2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>KCTCS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Jillian (KCTCS)</dc:creator>
  <cp:keywords/>
  <dc:description/>
  <cp:lastModifiedBy>Bell, Melissa (CPE)</cp:lastModifiedBy>
  <cp:revision>2</cp:revision>
  <cp:lastPrinted>2019-04-09T20:50:00Z</cp:lastPrinted>
  <dcterms:created xsi:type="dcterms:W3CDTF">2025-11-06T14:48:00Z</dcterms:created>
  <dcterms:modified xsi:type="dcterms:W3CDTF">2025-11-06T14:48:00Z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0x010100BD9D7FA721215D41B0CAB6B0A74D4AEA</vt:lpwstr>
  </property>
  <property fmtid="{D5CDD505-2E9C-101B-9397-08002B2CF9AE}" pid="3" name="MediaServiceImageTags">
    <vt:lpwstr/>
  </property>
</Properties>
</file>